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1164" w14:textId="6E69D9C5" w:rsidR="0072321F" w:rsidRPr="007A2CD5" w:rsidRDefault="00325DFD">
      <w:pPr>
        <w:rPr>
          <w:sz w:val="24"/>
          <w:szCs w:val="24"/>
        </w:rPr>
      </w:pPr>
      <w:r w:rsidRPr="007A2CD5">
        <w:rPr>
          <w:rFonts w:hint="eastAsia"/>
          <w:sz w:val="24"/>
          <w:szCs w:val="24"/>
        </w:rPr>
        <w:t>・作品のジャン</w:t>
      </w:r>
      <w:r w:rsidR="000413E3" w:rsidRPr="007A2CD5">
        <w:rPr>
          <w:rFonts w:hint="eastAsia"/>
          <w:sz w:val="24"/>
          <w:szCs w:val="24"/>
        </w:rPr>
        <w:t>ル</w:t>
      </w:r>
    </w:p>
    <w:tbl>
      <w:tblPr>
        <w:tblStyle w:val="a3"/>
        <w:tblpPr w:leftFromText="142" w:rightFromText="142" w:tblpX="943" w:tblpYSpec="top"/>
        <w:tblW w:w="13704" w:type="dxa"/>
        <w:tblLayout w:type="fixed"/>
        <w:tblLook w:val="04A0" w:firstRow="1" w:lastRow="0" w:firstColumn="1" w:lastColumn="0" w:noHBand="0" w:noVBand="1"/>
      </w:tblPr>
      <w:tblGrid>
        <w:gridCol w:w="3133"/>
        <w:gridCol w:w="850"/>
        <w:gridCol w:w="1559"/>
        <w:gridCol w:w="993"/>
        <w:gridCol w:w="708"/>
        <w:gridCol w:w="567"/>
        <w:gridCol w:w="1276"/>
        <w:gridCol w:w="690"/>
        <w:gridCol w:w="567"/>
        <w:gridCol w:w="567"/>
        <w:gridCol w:w="567"/>
        <w:gridCol w:w="567"/>
        <w:gridCol w:w="565"/>
        <w:gridCol w:w="567"/>
        <w:gridCol w:w="528"/>
      </w:tblGrid>
      <w:tr w:rsidR="00483E43" w:rsidRPr="00C158C8" w14:paraId="49D9D7F6" w14:textId="77777777" w:rsidTr="001F0C46">
        <w:trPr>
          <w:cantSplit/>
          <w:trHeight w:val="2967"/>
        </w:trPr>
        <w:tc>
          <w:tcPr>
            <w:tcW w:w="3133" w:type="dxa"/>
            <w:textDirection w:val="tbRlV"/>
            <w:vAlign w:val="center"/>
          </w:tcPr>
          <w:p w14:paraId="55571141" w14:textId="77777777" w:rsidR="00483E43" w:rsidRPr="00F27BE4" w:rsidRDefault="00483E43" w:rsidP="00CF610B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作品のあらすじ</w:t>
            </w:r>
          </w:p>
          <w:p w14:paraId="083DC1FC" w14:textId="77777777" w:rsidR="00483E43" w:rsidRPr="000413E3" w:rsidRDefault="00483E43" w:rsidP="00CF610B">
            <w:pPr>
              <w:ind w:left="113" w:right="113"/>
              <w:rPr>
                <w:sz w:val="20"/>
                <w:szCs w:val="20"/>
              </w:rPr>
            </w:pPr>
            <w:r w:rsidRPr="00F27BE4">
              <w:rPr>
                <w:rFonts w:hint="eastAsia"/>
                <w:sz w:val="22"/>
              </w:rPr>
              <w:t>（２００字以内）</w:t>
            </w:r>
          </w:p>
        </w:tc>
        <w:tc>
          <w:tcPr>
            <w:tcW w:w="850" w:type="dxa"/>
            <w:textDirection w:val="tbRlV"/>
            <w:vAlign w:val="center"/>
          </w:tcPr>
          <w:p w14:paraId="1E16FB70" w14:textId="77777777" w:rsidR="00483E43" w:rsidRPr="00F27BE4" w:rsidRDefault="00483E43" w:rsidP="009C6F12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募集を知った方法</w:t>
            </w:r>
          </w:p>
          <w:p w14:paraId="44478C15" w14:textId="72B8C203" w:rsidR="00483E43" w:rsidRPr="000413E3" w:rsidRDefault="00483E43" w:rsidP="009C6F12">
            <w:pPr>
              <w:ind w:left="113" w:right="113"/>
              <w:rPr>
                <w:sz w:val="20"/>
                <w:szCs w:val="20"/>
              </w:rPr>
            </w:pPr>
            <w:r w:rsidRPr="000413E3">
              <w:rPr>
                <w:rFonts w:hint="eastAsia"/>
                <w:sz w:val="16"/>
                <w:szCs w:val="16"/>
              </w:rPr>
              <w:t>（インターネットはウェブサイト名）</w:t>
            </w:r>
          </w:p>
        </w:tc>
        <w:tc>
          <w:tcPr>
            <w:tcW w:w="1559" w:type="dxa"/>
            <w:textDirection w:val="tbRlV"/>
            <w:vAlign w:val="center"/>
          </w:tcPr>
          <w:p w14:paraId="07D5C990" w14:textId="77777777" w:rsidR="00483E43" w:rsidRPr="00F27BE4" w:rsidRDefault="00483E43" w:rsidP="00CF610B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引用または参考とした</w:t>
            </w:r>
          </w:p>
          <w:p w14:paraId="2FA25B2D" w14:textId="77777777" w:rsidR="00483E43" w:rsidRPr="000413E3" w:rsidRDefault="00483E43" w:rsidP="00CF610B">
            <w:pPr>
              <w:ind w:left="113" w:right="113"/>
              <w:rPr>
                <w:sz w:val="20"/>
                <w:szCs w:val="20"/>
              </w:rPr>
            </w:pPr>
            <w:r w:rsidRPr="00F27BE4">
              <w:rPr>
                <w:rFonts w:hint="eastAsia"/>
                <w:sz w:val="22"/>
              </w:rPr>
              <w:t>資料・文献</w:t>
            </w:r>
          </w:p>
        </w:tc>
        <w:tc>
          <w:tcPr>
            <w:tcW w:w="993" w:type="dxa"/>
            <w:textDirection w:val="tbRlV"/>
            <w:vAlign w:val="center"/>
          </w:tcPr>
          <w:p w14:paraId="2F828771" w14:textId="77777777" w:rsidR="00483E43" w:rsidRPr="00F27BE4" w:rsidRDefault="00483E43" w:rsidP="00A91504">
            <w:pPr>
              <w:ind w:leftChars="50" w:left="215" w:right="113" w:hangingChars="50" w:hanging="110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市原の題材の掲載ページと</w:t>
            </w:r>
          </w:p>
          <w:p w14:paraId="4C10B27B" w14:textId="6FEB4352" w:rsidR="00483E43" w:rsidRPr="000413E3" w:rsidRDefault="00483E43" w:rsidP="00A91504">
            <w:pPr>
              <w:ind w:leftChars="50" w:left="215" w:right="113" w:hangingChars="50" w:hanging="110"/>
              <w:rPr>
                <w:sz w:val="20"/>
                <w:szCs w:val="20"/>
              </w:rPr>
            </w:pPr>
            <w:r w:rsidRPr="00F27BE4">
              <w:rPr>
                <w:rFonts w:hint="eastAsia"/>
                <w:sz w:val="22"/>
              </w:rPr>
              <w:t>その単語</w:t>
            </w:r>
            <w:r w:rsidRPr="00F27BE4">
              <w:rPr>
                <w:rFonts w:hint="eastAsia"/>
                <w:sz w:val="22"/>
              </w:rPr>
              <w:t>(</w:t>
            </w:r>
            <w:r w:rsidRPr="00F27BE4">
              <w:rPr>
                <w:rFonts w:hint="eastAsia"/>
                <w:sz w:val="22"/>
              </w:rPr>
              <w:t>１ヶ所で可）</w:t>
            </w:r>
          </w:p>
        </w:tc>
        <w:tc>
          <w:tcPr>
            <w:tcW w:w="708" w:type="dxa"/>
            <w:textDirection w:val="tbRlV"/>
            <w:vAlign w:val="center"/>
          </w:tcPr>
          <w:p w14:paraId="379BE375" w14:textId="77777777" w:rsidR="00483E43" w:rsidRPr="00F27BE4" w:rsidRDefault="00483E43" w:rsidP="00CF610B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67" w:type="dxa"/>
            <w:textDirection w:val="tbRlV"/>
            <w:vAlign w:val="center"/>
          </w:tcPr>
          <w:p w14:paraId="7271D0E0" w14:textId="77777777" w:rsidR="00483E43" w:rsidRPr="00F27BE4" w:rsidRDefault="00483E43" w:rsidP="00CF610B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電話番号</w:t>
            </w:r>
          </w:p>
        </w:tc>
        <w:tc>
          <w:tcPr>
            <w:tcW w:w="1276" w:type="dxa"/>
            <w:textDirection w:val="tbRlV"/>
            <w:vAlign w:val="center"/>
          </w:tcPr>
          <w:p w14:paraId="13670542" w14:textId="77777777" w:rsidR="00483E43" w:rsidRPr="00F27BE4" w:rsidRDefault="00483E43" w:rsidP="00CF610B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郵便番号</w:t>
            </w:r>
          </w:p>
          <w:p w14:paraId="72416D65" w14:textId="77777777" w:rsidR="00483E43" w:rsidRPr="00F27BE4" w:rsidRDefault="00483E43" w:rsidP="00CF610B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住所</w:t>
            </w:r>
          </w:p>
        </w:tc>
        <w:tc>
          <w:tcPr>
            <w:tcW w:w="690" w:type="dxa"/>
            <w:textDirection w:val="tbRlV"/>
            <w:vAlign w:val="center"/>
          </w:tcPr>
          <w:p w14:paraId="530EB347" w14:textId="0991176E" w:rsidR="00483E43" w:rsidRPr="00F27BE4" w:rsidRDefault="00483E43" w:rsidP="00D8139F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生年月日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60D3A31" w14:textId="3EF1DFD1" w:rsidR="00483E43" w:rsidRPr="00241D77" w:rsidRDefault="00483E43" w:rsidP="00CF610B">
            <w:pPr>
              <w:ind w:left="113" w:right="113"/>
              <w:rPr>
                <w:sz w:val="22"/>
              </w:rPr>
            </w:pPr>
            <w:r w:rsidRPr="00241D77">
              <w:rPr>
                <w:rFonts w:hint="eastAsia"/>
                <w:sz w:val="22"/>
              </w:rPr>
              <w:t>公表用のペンネーム</w:t>
            </w:r>
          </w:p>
          <w:p w14:paraId="760080BC" w14:textId="747E6E45" w:rsidR="00483E43" w:rsidRPr="000413E3" w:rsidRDefault="00483E43" w:rsidP="00CF610B">
            <w:pPr>
              <w:ind w:left="113" w:right="113"/>
              <w:rPr>
                <w:sz w:val="20"/>
                <w:szCs w:val="20"/>
              </w:rPr>
            </w:pPr>
            <w:r w:rsidRPr="000413E3">
              <w:rPr>
                <w:rFonts w:hint="eastAsia"/>
                <w:sz w:val="20"/>
                <w:szCs w:val="20"/>
              </w:rPr>
              <w:t>（氏名の間は空白）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69DF2841" w14:textId="778BF1D0" w:rsidR="00483E43" w:rsidRPr="00241D77" w:rsidRDefault="00483E43" w:rsidP="00CF610B">
            <w:pPr>
              <w:ind w:left="113" w:right="113"/>
              <w:rPr>
                <w:sz w:val="22"/>
              </w:rPr>
            </w:pPr>
            <w:r w:rsidRPr="00241D77">
              <w:rPr>
                <w:rFonts w:hint="eastAsia"/>
                <w:sz w:val="22"/>
              </w:rPr>
              <w:t>氏　　名</w:t>
            </w:r>
          </w:p>
          <w:p w14:paraId="0C579340" w14:textId="2718A558" w:rsidR="00483E43" w:rsidRPr="000413E3" w:rsidRDefault="00483E43" w:rsidP="00CF610B">
            <w:pPr>
              <w:ind w:left="113" w:right="113"/>
              <w:rPr>
                <w:sz w:val="20"/>
                <w:szCs w:val="20"/>
              </w:rPr>
            </w:pPr>
            <w:r w:rsidRPr="000413E3">
              <w:rPr>
                <w:rFonts w:hint="eastAsia"/>
                <w:sz w:val="20"/>
                <w:szCs w:val="20"/>
              </w:rPr>
              <w:t>（氏名の間は空白）</w:t>
            </w:r>
          </w:p>
        </w:tc>
        <w:tc>
          <w:tcPr>
            <w:tcW w:w="565" w:type="dxa"/>
            <w:textDirection w:val="tbRlV"/>
          </w:tcPr>
          <w:p w14:paraId="1C81B232" w14:textId="1C607637" w:rsidR="00483E43" w:rsidRPr="00241D77" w:rsidRDefault="00483E43" w:rsidP="002845D6">
            <w:pPr>
              <w:ind w:left="113" w:right="113"/>
              <w:rPr>
                <w:sz w:val="22"/>
              </w:rPr>
            </w:pPr>
            <w:r w:rsidRPr="00241D77">
              <w:rPr>
                <w:rFonts w:hint="eastAsia"/>
                <w:sz w:val="22"/>
              </w:rPr>
              <w:t>文字数または原稿用紙枚数</w:t>
            </w:r>
          </w:p>
        </w:tc>
        <w:tc>
          <w:tcPr>
            <w:tcW w:w="1095" w:type="dxa"/>
            <w:gridSpan w:val="2"/>
            <w:textDirection w:val="tbRlV"/>
            <w:vAlign w:val="center"/>
          </w:tcPr>
          <w:p w14:paraId="16B8C7E8" w14:textId="4F3417CB" w:rsidR="00483E43" w:rsidRPr="00241D77" w:rsidRDefault="00483E43" w:rsidP="002845D6">
            <w:pPr>
              <w:ind w:left="113" w:right="113"/>
              <w:rPr>
                <w:sz w:val="22"/>
              </w:rPr>
            </w:pPr>
            <w:r w:rsidRPr="00241D77">
              <w:rPr>
                <w:rFonts w:hint="eastAsia"/>
                <w:sz w:val="22"/>
              </w:rPr>
              <w:t>タイトル</w:t>
            </w:r>
          </w:p>
        </w:tc>
      </w:tr>
      <w:tr w:rsidR="00483E43" w:rsidRPr="00C158C8" w14:paraId="7DA41D19" w14:textId="77777777" w:rsidTr="001F0C46">
        <w:trPr>
          <w:cantSplit/>
          <w:trHeight w:val="6223"/>
        </w:trPr>
        <w:tc>
          <w:tcPr>
            <w:tcW w:w="3133" w:type="dxa"/>
            <w:textDirection w:val="tbRlV"/>
          </w:tcPr>
          <w:p w14:paraId="453ED98D" w14:textId="7FBCDE15" w:rsidR="00576F49" w:rsidRPr="00F27BE4" w:rsidRDefault="00576F49" w:rsidP="00BC5C60">
            <w:pPr>
              <w:ind w:left="113" w:right="113"/>
              <w:rPr>
                <w:sz w:val="22"/>
              </w:rPr>
            </w:pPr>
          </w:p>
        </w:tc>
        <w:tc>
          <w:tcPr>
            <w:tcW w:w="850" w:type="dxa"/>
            <w:textDirection w:val="tbRlV"/>
          </w:tcPr>
          <w:p w14:paraId="172CC041" w14:textId="2DA29E07" w:rsidR="00483E43" w:rsidRPr="00F27BE4" w:rsidRDefault="00483E43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1559" w:type="dxa"/>
            <w:textDirection w:val="tbRlV"/>
          </w:tcPr>
          <w:p w14:paraId="2AD842C6" w14:textId="5BC8C667" w:rsidR="00483E43" w:rsidRPr="00F27BE4" w:rsidRDefault="00483E43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993" w:type="dxa"/>
            <w:textDirection w:val="tbRlV"/>
          </w:tcPr>
          <w:p w14:paraId="45867282" w14:textId="756FEEA5" w:rsidR="00483E43" w:rsidRPr="00F27BE4" w:rsidRDefault="00483E43" w:rsidP="00CF610B">
            <w:pPr>
              <w:ind w:left="113" w:right="113"/>
              <w:rPr>
                <w:sz w:val="22"/>
              </w:rPr>
            </w:pPr>
          </w:p>
        </w:tc>
        <w:tc>
          <w:tcPr>
            <w:tcW w:w="708" w:type="dxa"/>
            <w:textDirection w:val="tbRlV"/>
            <w:vAlign w:val="center"/>
          </w:tcPr>
          <w:p w14:paraId="51E3B121" w14:textId="793E852F" w:rsidR="00483E43" w:rsidRPr="00C1205A" w:rsidRDefault="00483E43" w:rsidP="00415707">
            <w:pPr>
              <w:ind w:left="113" w:right="113"/>
              <w:rPr>
                <w:sz w:val="20"/>
                <w:szCs w:val="20"/>
              </w:rPr>
            </w:pPr>
            <w:r w:rsidRPr="00C1205A">
              <w:rPr>
                <w:rFonts w:hint="eastAsia"/>
                <w:sz w:val="20"/>
                <w:szCs w:val="20"/>
              </w:rPr>
              <w:t>E-MAIL</w:t>
            </w:r>
            <w:r w:rsidRPr="00C1205A">
              <w:rPr>
                <w:sz w:val="20"/>
                <w:szCs w:val="20"/>
              </w:rPr>
              <w:t xml:space="preserve"> </w:t>
            </w:r>
            <w:r w:rsidRPr="00C1205A">
              <w:rPr>
                <w:rFonts w:hint="eastAsia"/>
                <w:sz w:val="20"/>
                <w:szCs w:val="20"/>
              </w:rPr>
              <w:t>/</w:t>
            </w:r>
            <w:r w:rsidRPr="00C120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extDirection w:val="tbRlV"/>
            <w:vAlign w:val="center"/>
          </w:tcPr>
          <w:p w14:paraId="270F18E7" w14:textId="77777777" w:rsidR="00483E43" w:rsidRPr="00F27BE4" w:rsidRDefault="00483E43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1276" w:type="dxa"/>
            <w:textDirection w:val="tbRl"/>
          </w:tcPr>
          <w:p w14:paraId="18D35BB6" w14:textId="77777777" w:rsidR="00483E43" w:rsidRDefault="00483E43" w:rsidP="00BD0EB0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〒</w:t>
            </w:r>
          </w:p>
          <w:p w14:paraId="093B2E90" w14:textId="7751D132" w:rsidR="001F0C46" w:rsidRPr="00F27BE4" w:rsidRDefault="001F0C46" w:rsidP="00BD0EB0">
            <w:pPr>
              <w:ind w:left="113" w:right="113"/>
              <w:rPr>
                <w:sz w:val="22"/>
              </w:rPr>
            </w:pPr>
          </w:p>
        </w:tc>
        <w:tc>
          <w:tcPr>
            <w:tcW w:w="690" w:type="dxa"/>
            <w:textDirection w:val="tbRl"/>
            <w:vAlign w:val="center"/>
          </w:tcPr>
          <w:p w14:paraId="3E75F938" w14:textId="44C0CBFE" w:rsidR="00483E43" w:rsidRPr="00F27BE4" w:rsidRDefault="00483E43" w:rsidP="00BC5C60">
            <w:pPr>
              <w:ind w:left="113" w:right="113"/>
              <w:rPr>
                <w:sz w:val="22"/>
              </w:rPr>
            </w:pPr>
            <w:r w:rsidRPr="00F27BE4">
              <w:rPr>
                <w:rFonts w:hint="eastAsia"/>
                <w:sz w:val="22"/>
              </w:rPr>
              <w:t>西暦</w:t>
            </w:r>
            <w:r w:rsidR="00B42FE5">
              <w:rPr>
                <w:rFonts w:hint="eastAsia"/>
                <w:sz w:val="22"/>
              </w:rPr>
              <w:t xml:space="preserve">　　　　</w:t>
            </w:r>
            <w:r w:rsidR="004963EF">
              <w:rPr>
                <w:rFonts w:hint="eastAsia"/>
                <w:sz w:val="22"/>
              </w:rPr>
              <w:t xml:space="preserve">　　</w:t>
            </w:r>
            <w:r w:rsidRPr="00F27BE4">
              <w:rPr>
                <w:rFonts w:hint="eastAsia"/>
                <w:sz w:val="22"/>
              </w:rPr>
              <w:t xml:space="preserve">年　　</w:t>
            </w:r>
            <w:r w:rsidR="004963EF">
              <w:rPr>
                <w:rFonts w:hint="eastAsia"/>
                <w:sz w:val="22"/>
              </w:rPr>
              <w:t xml:space="preserve">　</w:t>
            </w:r>
            <w:r w:rsidRPr="00F27BE4">
              <w:rPr>
                <w:rFonts w:hint="eastAsia"/>
                <w:sz w:val="22"/>
              </w:rPr>
              <w:t>月</w:t>
            </w:r>
            <w:r w:rsidR="004963EF">
              <w:rPr>
                <w:rFonts w:hint="eastAsia"/>
                <w:sz w:val="22"/>
              </w:rPr>
              <w:t xml:space="preserve">　　　</w:t>
            </w:r>
            <w:r w:rsidRPr="00F27BE4">
              <w:rPr>
                <w:rFonts w:hint="eastAsia"/>
                <w:sz w:val="22"/>
              </w:rPr>
              <w:t>日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  <w:vAlign w:val="center"/>
          </w:tcPr>
          <w:p w14:paraId="4EE6A7F1" w14:textId="77777777" w:rsidR="00483E43" w:rsidRPr="00F27BE4" w:rsidRDefault="00483E43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textDirection w:val="tbRlV"/>
          </w:tcPr>
          <w:p w14:paraId="01C5B726" w14:textId="37406F74" w:rsidR="00483E43" w:rsidRPr="00F27BE4" w:rsidRDefault="00483E43" w:rsidP="00CF610B">
            <w:pPr>
              <w:ind w:left="113" w:right="113"/>
              <w:rPr>
                <w:sz w:val="20"/>
                <w:szCs w:val="20"/>
              </w:rPr>
            </w:pPr>
            <w:r w:rsidRPr="00F27BE4">
              <w:rPr>
                <w:rFonts w:hint="eastAsia"/>
                <w:sz w:val="20"/>
                <w:szCs w:val="20"/>
              </w:rPr>
              <w:t>ふりがな</w:t>
            </w:r>
            <w:r w:rsidR="00241D7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  <w:vAlign w:val="center"/>
          </w:tcPr>
          <w:p w14:paraId="190FE42E" w14:textId="2FA7BC88" w:rsidR="00483E43" w:rsidRPr="00F27BE4" w:rsidRDefault="00483E43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textDirection w:val="tbRlV"/>
          </w:tcPr>
          <w:p w14:paraId="11B1751C" w14:textId="48426C45" w:rsidR="00483E43" w:rsidRPr="00F27BE4" w:rsidRDefault="00483E43" w:rsidP="00CF610B">
            <w:pPr>
              <w:ind w:left="113" w:right="113"/>
              <w:rPr>
                <w:sz w:val="20"/>
                <w:szCs w:val="20"/>
              </w:rPr>
            </w:pPr>
            <w:r w:rsidRPr="00F27BE4">
              <w:rPr>
                <w:rFonts w:hint="eastAsia"/>
                <w:sz w:val="20"/>
                <w:szCs w:val="20"/>
              </w:rPr>
              <w:t>ふりがな</w:t>
            </w:r>
            <w:r w:rsidR="00241D77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565" w:type="dxa"/>
            <w:textDirection w:val="tbRl"/>
          </w:tcPr>
          <w:p w14:paraId="63B794F4" w14:textId="28FF8B36" w:rsidR="00483E43" w:rsidRPr="00F27BE4" w:rsidRDefault="00DE2625" w:rsidP="00DE2625">
            <w:pPr>
              <w:ind w:left="113" w:right="113"/>
              <w:rPr>
                <w:sz w:val="22"/>
              </w:rPr>
            </w:pPr>
            <w:r w:rsidRPr="006D304A">
              <w:rPr>
                <w:rFonts w:hint="eastAsia"/>
                <w:sz w:val="20"/>
                <w:szCs w:val="20"/>
              </w:rPr>
              <w:t>ワープロ原稿</w:t>
            </w:r>
            <w:r>
              <w:rPr>
                <w:rFonts w:hint="eastAsia"/>
                <w:sz w:val="22"/>
              </w:rPr>
              <w:t xml:space="preserve">　　　　　　</w:t>
            </w:r>
            <w:r w:rsidR="004B3725">
              <w:rPr>
                <w:rFonts w:hint="eastAsia"/>
                <w:sz w:val="22"/>
              </w:rPr>
              <w:t xml:space="preserve">　</w:t>
            </w:r>
            <w:r w:rsidR="004963EF">
              <w:rPr>
                <w:rFonts w:hint="eastAsia"/>
                <w:sz w:val="22"/>
              </w:rPr>
              <w:t xml:space="preserve">　</w:t>
            </w:r>
            <w:r w:rsidR="00BD0EB0" w:rsidRPr="004963EF">
              <w:rPr>
                <w:rFonts w:hint="eastAsia"/>
                <w:sz w:val="22"/>
              </w:rPr>
              <w:t>字</w:t>
            </w:r>
            <w:r>
              <w:rPr>
                <w:rFonts w:hint="eastAsia"/>
                <w:sz w:val="22"/>
              </w:rPr>
              <w:t xml:space="preserve"> / </w:t>
            </w:r>
            <w:r w:rsidRPr="006D304A">
              <w:rPr>
                <w:rFonts w:hint="eastAsia"/>
                <w:sz w:val="20"/>
                <w:szCs w:val="20"/>
              </w:rPr>
              <w:t>手書き</w:t>
            </w:r>
            <w:r w:rsidR="00BD0EB0" w:rsidRPr="006D304A">
              <w:rPr>
                <w:rFonts w:hint="eastAsia"/>
                <w:sz w:val="20"/>
                <w:szCs w:val="20"/>
              </w:rPr>
              <w:t>原稿用紙</w:t>
            </w:r>
            <w:r>
              <w:rPr>
                <w:rFonts w:hint="eastAsia"/>
                <w:sz w:val="22"/>
              </w:rPr>
              <w:t xml:space="preserve">　　</w:t>
            </w:r>
            <w:r w:rsidR="004B3725">
              <w:rPr>
                <w:rFonts w:hint="eastAsia"/>
                <w:sz w:val="22"/>
              </w:rPr>
              <w:t xml:space="preserve">　</w:t>
            </w:r>
            <w:r w:rsidR="004963EF">
              <w:rPr>
                <w:rFonts w:hint="eastAsia"/>
                <w:sz w:val="22"/>
              </w:rPr>
              <w:t xml:space="preserve">　</w:t>
            </w:r>
            <w:r w:rsidR="00BD0EB0" w:rsidRPr="00F27BE4">
              <w:rPr>
                <w:rFonts w:hint="eastAsia"/>
                <w:sz w:val="22"/>
              </w:rPr>
              <w:t>枚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textDirection w:val="tbRlV"/>
          </w:tcPr>
          <w:p w14:paraId="5FE666B9" w14:textId="369DEDC6" w:rsidR="00483E43" w:rsidRPr="00F27BE4" w:rsidRDefault="00483E43" w:rsidP="00415707">
            <w:pPr>
              <w:ind w:left="113" w:right="113"/>
              <w:rPr>
                <w:sz w:val="22"/>
              </w:rPr>
            </w:pPr>
          </w:p>
        </w:tc>
        <w:tc>
          <w:tcPr>
            <w:tcW w:w="528" w:type="dxa"/>
            <w:tcBorders>
              <w:left w:val="dotted" w:sz="4" w:space="0" w:color="auto"/>
            </w:tcBorders>
            <w:textDirection w:val="tbRlV"/>
            <w:vAlign w:val="center"/>
          </w:tcPr>
          <w:p w14:paraId="24FF9FD9" w14:textId="04C9AEC5" w:rsidR="00483E43" w:rsidRPr="00F27BE4" w:rsidRDefault="00483E43" w:rsidP="00415707">
            <w:pPr>
              <w:ind w:left="113" w:right="113"/>
              <w:rPr>
                <w:sz w:val="20"/>
                <w:szCs w:val="20"/>
              </w:rPr>
            </w:pPr>
            <w:r w:rsidRPr="00F27BE4">
              <w:rPr>
                <w:rFonts w:hint="eastAsia"/>
                <w:sz w:val="20"/>
                <w:szCs w:val="20"/>
              </w:rPr>
              <w:t>ふりがな</w:t>
            </w:r>
            <w:r w:rsidR="00241D77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14:paraId="1BFD3D0C" w14:textId="5C065EF1" w:rsidR="00325DFD" w:rsidRPr="00C158C8" w:rsidRDefault="005C0A87" w:rsidP="00CF610B">
      <w:pPr>
        <w:ind w:firstLineChars="200" w:firstLine="480"/>
        <w:rPr>
          <w:sz w:val="24"/>
        </w:rPr>
      </w:pPr>
      <w:r w:rsidRPr="000413E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1BBDAA" wp14:editId="4CC645C5">
                <wp:simplePos x="0" y="0"/>
                <wp:positionH relativeFrom="column">
                  <wp:posOffset>-3883660</wp:posOffset>
                </wp:positionH>
                <wp:positionV relativeFrom="topMargin">
                  <wp:posOffset>228600</wp:posOffset>
                </wp:positionV>
                <wp:extent cx="33718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A7B" w14:textId="52EA78D3" w:rsidR="00714C72" w:rsidRPr="00714C72" w:rsidRDefault="00714C72" w:rsidP="00714C7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</w:pPr>
                            <w:r w:rsidRPr="00714C7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一般の部</w:t>
                            </w:r>
                            <w:r w:rsidR="000413E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（</w:t>
                            </w:r>
                            <w:r w:rsidR="005C0A87"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</w:rPr>
                              <w:t>エッセイ</w:t>
                            </w:r>
                            <w:r w:rsidR="000413E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）</w:t>
                            </w:r>
                            <w:r w:rsidRPr="00714C72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</w:rPr>
                              <w:t>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1BBD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5.8pt;margin-top:18pt;width:26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">
                <v:textbox style="mso-fit-shape-to-text:t">
                  <w:txbxContent>
                    <w:p w14:paraId="48DC8A7B" w14:textId="52EA78D3" w:rsidR="00714C72" w:rsidRPr="00714C72" w:rsidRDefault="00714C72" w:rsidP="00714C7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</w:pPr>
                      <w:r w:rsidRPr="00714C7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一般の部</w:t>
                      </w:r>
                      <w:r w:rsidR="000413E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（</w:t>
                      </w:r>
                      <w:r w:rsidR="005C0A87">
                        <w:rPr>
                          <w:rFonts w:ascii="HGP創英角ｺﾞｼｯｸUB" w:eastAsia="HGP創英角ｺﾞｼｯｸUB" w:hAnsi="HGP創英角ｺﾞｼｯｸUB"/>
                          <w:sz w:val="36"/>
                        </w:rPr>
                        <w:t>エッセイ</w:t>
                      </w:r>
                      <w:r w:rsidR="000413E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）</w:t>
                      </w:r>
                      <w:r w:rsidRPr="00714C72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</w:rPr>
                        <w:t>表紙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AE5FD4" w:rsidRPr="000413E3">
        <w:rPr>
          <w:rFonts w:hint="eastAsia"/>
          <w:sz w:val="24"/>
          <w:szCs w:val="24"/>
        </w:rPr>
        <w:t>●エッセイ</w:t>
      </w:r>
      <w:r w:rsidR="008F1D2E">
        <w:rPr>
          <w:rFonts w:hint="eastAsia"/>
          <w:sz w:val="24"/>
          <w:szCs w:val="24"/>
        </w:rPr>
        <w:t xml:space="preserve">　</w:t>
      </w:r>
    </w:p>
    <w:sectPr w:rsidR="00325DFD" w:rsidRPr="00C158C8" w:rsidSect="00576F49">
      <w:pgSz w:w="16838" w:h="11906" w:orient="landscape"/>
      <w:pgMar w:top="1440" w:right="851" w:bottom="1134" w:left="6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1016" w14:textId="77777777" w:rsidR="00C6462F" w:rsidRDefault="00C6462F" w:rsidP="00C6462F">
      <w:r>
        <w:separator/>
      </w:r>
    </w:p>
  </w:endnote>
  <w:endnote w:type="continuationSeparator" w:id="0">
    <w:p w14:paraId="642C0ECE" w14:textId="77777777" w:rsidR="00C6462F" w:rsidRDefault="00C6462F" w:rsidP="00C6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31880" w14:textId="77777777" w:rsidR="00C6462F" w:rsidRDefault="00C6462F" w:rsidP="00C6462F">
      <w:r>
        <w:separator/>
      </w:r>
    </w:p>
  </w:footnote>
  <w:footnote w:type="continuationSeparator" w:id="0">
    <w:p w14:paraId="0D411FFE" w14:textId="77777777" w:rsidR="00C6462F" w:rsidRDefault="00C6462F" w:rsidP="00C64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FD"/>
    <w:rsid w:val="00030E5D"/>
    <w:rsid w:val="000413E3"/>
    <w:rsid w:val="000A2062"/>
    <w:rsid w:val="000E153F"/>
    <w:rsid w:val="0011630D"/>
    <w:rsid w:val="0012037E"/>
    <w:rsid w:val="001F0C46"/>
    <w:rsid w:val="001F7AD1"/>
    <w:rsid w:val="00241D77"/>
    <w:rsid w:val="00242010"/>
    <w:rsid w:val="002845D6"/>
    <w:rsid w:val="002A4A96"/>
    <w:rsid w:val="002E1270"/>
    <w:rsid w:val="002E7933"/>
    <w:rsid w:val="00325DFD"/>
    <w:rsid w:val="00361AF7"/>
    <w:rsid w:val="0039486E"/>
    <w:rsid w:val="003A4117"/>
    <w:rsid w:val="003D7741"/>
    <w:rsid w:val="00415707"/>
    <w:rsid w:val="00440E76"/>
    <w:rsid w:val="00483E43"/>
    <w:rsid w:val="004963EF"/>
    <w:rsid w:val="004B3725"/>
    <w:rsid w:val="004C4B9F"/>
    <w:rsid w:val="00576F49"/>
    <w:rsid w:val="005A7619"/>
    <w:rsid w:val="005C0A87"/>
    <w:rsid w:val="006A195D"/>
    <w:rsid w:val="006D304A"/>
    <w:rsid w:val="00714C72"/>
    <w:rsid w:val="0072321F"/>
    <w:rsid w:val="0075296B"/>
    <w:rsid w:val="007A2CD5"/>
    <w:rsid w:val="007B768C"/>
    <w:rsid w:val="007C57DA"/>
    <w:rsid w:val="00826585"/>
    <w:rsid w:val="008854D4"/>
    <w:rsid w:val="008F1D2E"/>
    <w:rsid w:val="00964AC3"/>
    <w:rsid w:val="009C6F12"/>
    <w:rsid w:val="009E1C78"/>
    <w:rsid w:val="00A451D7"/>
    <w:rsid w:val="00A80424"/>
    <w:rsid w:val="00A91504"/>
    <w:rsid w:val="00AC07DA"/>
    <w:rsid w:val="00AE5FD4"/>
    <w:rsid w:val="00B118AF"/>
    <w:rsid w:val="00B20E59"/>
    <w:rsid w:val="00B42FE5"/>
    <w:rsid w:val="00B430CE"/>
    <w:rsid w:val="00B905F3"/>
    <w:rsid w:val="00B97AEB"/>
    <w:rsid w:val="00BA473F"/>
    <w:rsid w:val="00BC5C60"/>
    <w:rsid w:val="00BD0EB0"/>
    <w:rsid w:val="00C1205A"/>
    <w:rsid w:val="00C158C8"/>
    <w:rsid w:val="00C42BD5"/>
    <w:rsid w:val="00C6462F"/>
    <w:rsid w:val="00CF610B"/>
    <w:rsid w:val="00D12D45"/>
    <w:rsid w:val="00D8139F"/>
    <w:rsid w:val="00DE2625"/>
    <w:rsid w:val="00F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E23AD9A"/>
  <w15:chartTrackingRefBased/>
  <w15:docId w15:val="{7C20BB39-69CE-4EE5-9292-95FD2EF1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46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462F"/>
  </w:style>
  <w:style w:type="paragraph" w:styleId="a6">
    <w:name w:val="footer"/>
    <w:basedOn w:val="a"/>
    <w:link w:val="a7"/>
    <w:uiPriority w:val="99"/>
    <w:unhideWhenUsed/>
    <w:rsid w:val="00C646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462F"/>
  </w:style>
  <w:style w:type="paragraph" w:styleId="a8">
    <w:name w:val="Balloon Text"/>
    <w:basedOn w:val="a"/>
    <w:link w:val="a9"/>
    <w:uiPriority w:val="99"/>
    <w:semiHidden/>
    <w:unhideWhenUsed/>
    <w:rsid w:val="00C64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6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Company>市原市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清水 貴子</cp:lastModifiedBy>
  <cp:revision>7</cp:revision>
  <dcterms:created xsi:type="dcterms:W3CDTF">2025-09-19T11:34:00Z</dcterms:created>
  <dcterms:modified xsi:type="dcterms:W3CDTF">2025-09-21T01:33:00Z</dcterms:modified>
</cp:coreProperties>
</file>