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3F6C" w14:textId="77777777" w:rsidR="0072321F" w:rsidRPr="00C158C8" w:rsidRDefault="00325DFD">
      <w:pPr>
        <w:rPr>
          <w:sz w:val="24"/>
        </w:rPr>
      </w:pPr>
      <w:r w:rsidRPr="00C158C8">
        <w:rPr>
          <w:rFonts w:hint="eastAsia"/>
          <w:sz w:val="24"/>
        </w:rPr>
        <w:t>・作品のジャンル</w:t>
      </w:r>
    </w:p>
    <w:tbl>
      <w:tblPr>
        <w:tblStyle w:val="a3"/>
        <w:tblpPr w:leftFromText="142" w:rightFromText="142" w:tblpX="787" w:tblpYSpec="top"/>
        <w:tblW w:w="13460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1484"/>
        <w:gridCol w:w="1559"/>
        <w:gridCol w:w="680"/>
        <w:gridCol w:w="567"/>
        <w:gridCol w:w="1276"/>
        <w:gridCol w:w="567"/>
        <w:gridCol w:w="567"/>
        <w:gridCol w:w="567"/>
        <w:gridCol w:w="567"/>
        <w:gridCol w:w="567"/>
        <w:gridCol w:w="567"/>
        <w:gridCol w:w="528"/>
      </w:tblGrid>
      <w:tr w:rsidR="002845D6" w:rsidRPr="00C158C8" w14:paraId="6895A338" w14:textId="77777777" w:rsidTr="00D12D45">
        <w:trPr>
          <w:cantSplit/>
          <w:trHeight w:val="2967"/>
        </w:trPr>
        <w:tc>
          <w:tcPr>
            <w:tcW w:w="3397" w:type="dxa"/>
            <w:textDirection w:val="tbRlV"/>
            <w:vAlign w:val="center"/>
          </w:tcPr>
          <w:p w14:paraId="6A32C3FC" w14:textId="77777777" w:rsidR="002845D6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作品のあらすじ</w:t>
            </w:r>
          </w:p>
          <w:p w14:paraId="38958BC4" w14:textId="77777777" w:rsidR="002845D6" w:rsidRPr="00C158C8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（２００字以内）</w:t>
            </w:r>
          </w:p>
        </w:tc>
        <w:tc>
          <w:tcPr>
            <w:tcW w:w="567" w:type="dxa"/>
            <w:textDirection w:val="tbRlV"/>
            <w:vAlign w:val="center"/>
          </w:tcPr>
          <w:p w14:paraId="5C1FA349" w14:textId="77777777" w:rsidR="002845D6" w:rsidRDefault="002845D6" w:rsidP="00BC5C60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募集を知った方法</w:t>
            </w:r>
          </w:p>
        </w:tc>
        <w:tc>
          <w:tcPr>
            <w:tcW w:w="1484" w:type="dxa"/>
            <w:textDirection w:val="tbRlV"/>
            <w:vAlign w:val="center"/>
          </w:tcPr>
          <w:p w14:paraId="44C8137E" w14:textId="77777777" w:rsidR="00D12D45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引用または参考とした</w:t>
            </w:r>
          </w:p>
          <w:p w14:paraId="4AA098CC" w14:textId="77777777" w:rsidR="002845D6" w:rsidRPr="00C158C8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資料・文献</w:t>
            </w:r>
          </w:p>
        </w:tc>
        <w:tc>
          <w:tcPr>
            <w:tcW w:w="1559" w:type="dxa"/>
            <w:textDirection w:val="tbRlV"/>
            <w:vAlign w:val="center"/>
          </w:tcPr>
          <w:p w14:paraId="7C1CF377" w14:textId="36083EA3" w:rsidR="008854D4" w:rsidRDefault="002845D6" w:rsidP="00A855C8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取り入れた市原の題材の掲載ページとその単語</w:t>
            </w:r>
          </w:p>
          <w:p w14:paraId="7DB5061A" w14:textId="43F248CD" w:rsidR="002845D6" w:rsidRPr="00C158C8" w:rsidRDefault="00A855C8" w:rsidP="00A855C8">
            <w:pPr>
              <w:ind w:leftChars="50" w:left="225" w:right="113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2845D6">
              <w:rPr>
                <w:rFonts w:hint="eastAsia"/>
                <w:sz w:val="24"/>
              </w:rPr>
              <w:t>１ヶ所で可）</w:t>
            </w:r>
          </w:p>
        </w:tc>
        <w:tc>
          <w:tcPr>
            <w:tcW w:w="680" w:type="dxa"/>
            <w:textDirection w:val="tbRlV"/>
            <w:vAlign w:val="center"/>
          </w:tcPr>
          <w:p w14:paraId="24B8069D" w14:textId="77777777"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67" w:type="dxa"/>
            <w:textDirection w:val="tbRlV"/>
            <w:vAlign w:val="center"/>
          </w:tcPr>
          <w:p w14:paraId="42E26F8E" w14:textId="77777777"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電話番号</w:t>
            </w:r>
          </w:p>
        </w:tc>
        <w:tc>
          <w:tcPr>
            <w:tcW w:w="1276" w:type="dxa"/>
            <w:textDirection w:val="tbRlV"/>
            <w:vAlign w:val="center"/>
          </w:tcPr>
          <w:p w14:paraId="03DE6F1C" w14:textId="77777777"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郵便番号</w:t>
            </w:r>
          </w:p>
          <w:p w14:paraId="07593475" w14:textId="77777777"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住所</w:t>
            </w:r>
          </w:p>
        </w:tc>
        <w:tc>
          <w:tcPr>
            <w:tcW w:w="567" w:type="dxa"/>
            <w:textDirection w:val="tbRlV"/>
            <w:vAlign w:val="center"/>
          </w:tcPr>
          <w:p w14:paraId="043E1139" w14:textId="77777777" w:rsidR="002845D6" w:rsidRDefault="002845D6" w:rsidP="00D8139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※任意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5C276B55" w14:textId="77777777" w:rsidR="002369FC" w:rsidRDefault="002369FC" w:rsidP="002369FC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公表用の作家名</w:t>
            </w:r>
          </w:p>
          <w:p w14:paraId="6F4D7B7C" w14:textId="77777777" w:rsidR="002845D6" w:rsidRPr="00C158C8" w:rsidRDefault="002369FC" w:rsidP="002369FC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（氏名の間は空白）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0A873B90" w14:textId="77777777" w:rsidR="002369FC" w:rsidRDefault="002369FC" w:rsidP="002369FC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C158C8">
              <w:rPr>
                <w:rFonts w:hint="eastAsia"/>
                <w:sz w:val="24"/>
              </w:rPr>
              <w:t>名</w:t>
            </w:r>
          </w:p>
          <w:p w14:paraId="0104AC01" w14:textId="77777777" w:rsidR="002845D6" w:rsidRPr="00C158C8" w:rsidRDefault="002369FC" w:rsidP="002369FC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（氏名の間は空白）</w:t>
            </w:r>
          </w:p>
        </w:tc>
        <w:tc>
          <w:tcPr>
            <w:tcW w:w="1095" w:type="dxa"/>
            <w:gridSpan w:val="2"/>
            <w:textDirection w:val="tbRlV"/>
            <w:vAlign w:val="center"/>
          </w:tcPr>
          <w:p w14:paraId="2B4747AE" w14:textId="77777777" w:rsidR="002845D6" w:rsidRPr="00C158C8" w:rsidRDefault="002845D6" w:rsidP="002845D6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タイトル</w:t>
            </w:r>
          </w:p>
        </w:tc>
      </w:tr>
      <w:tr w:rsidR="00D12D45" w:rsidRPr="00C158C8" w14:paraId="58852E41" w14:textId="77777777" w:rsidTr="00D12D45">
        <w:trPr>
          <w:cantSplit/>
          <w:trHeight w:val="6223"/>
        </w:trPr>
        <w:tc>
          <w:tcPr>
            <w:tcW w:w="3397" w:type="dxa"/>
            <w:textDirection w:val="tbRlV"/>
          </w:tcPr>
          <w:p w14:paraId="4FA38BD9" w14:textId="77777777" w:rsidR="00BC5C60" w:rsidRPr="00C158C8" w:rsidRDefault="00BC5C60" w:rsidP="00BC5C60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extDirection w:val="tbRlV"/>
          </w:tcPr>
          <w:p w14:paraId="5038E696" w14:textId="77777777" w:rsidR="00BC5C60" w:rsidRPr="00C158C8" w:rsidRDefault="00BC5C60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1484" w:type="dxa"/>
            <w:textDirection w:val="tbRlV"/>
          </w:tcPr>
          <w:p w14:paraId="31F2F1C5" w14:textId="77777777" w:rsidR="00BC5C60" w:rsidRPr="00C158C8" w:rsidRDefault="00BC5C60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1559" w:type="dxa"/>
            <w:textDirection w:val="tbRlV"/>
          </w:tcPr>
          <w:p w14:paraId="5031CDE9" w14:textId="77777777" w:rsidR="00BC5C60" w:rsidRPr="00C158C8" w:rsidRDefault="00BC5C60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14:paraId="21B53817" w14:textId="77777777" w:rsidR="00BC5C60" w:rsidRPr="00C158C8" w:rsidRDefault="00B82519" w:rsidP="00415707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567" w:type="dxa"/>
            <w:textDirection w:val="tbRlV"/>
            <w:vAlign w:val="center"/>
          </w:tcPr>
          <w:p w14:paraId="40359908" w14:textId="77777777"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1276" w:type="dxa"/>
            <w:textDirection w:val="tbRlV"/>
          </w:tcPr>
          <w:p w14:paraId="633C971B" w14:textId="77777777" w:rsidR="00BC5C60" w:rsidRPr="00C158C8" w:rsidRDefault="00BC5C60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567" w:type="dxa"/>
            <w:textDirection w:val="tbRlV"/>
            <w:vAlign w:val="center"/>
          </w:tcPr>
          <w:p w14:paraId="267DC06D" w14:textId="77777777" w:rsidR="00BC5C60" w:rsidRPr="00C158C8" w:rsidRDefault="002369FC" w:rsidP="00BC5C60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　　　　　年</w:t>
            </w:r>
            <w:r w:rsidR="00BC5C60">
              <w:rPr>
                <w:rFonts w:hint="eastAsia"/>
                <w:sz w:val="24"/>
              </w:rPr>
              <w:t xml:space="preserve">　　　月　　　日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  <w:vAlign w:val="center"/>
          </w:tcPr>
          <w:p w14:paraId="414BD25D" w14:textId="77777777"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textDirection w:val="tbRlV"/>
          </w:tcPr>
          <w:p w14:paraId="14D21F8A" w14:textId="77777777" w:rsidR="00BC5C60" w:rsidRPr="00C158C8" w:rsidRDefault="00BC5C60" w:rsidP="00CF610B">
            <w:pPr>
              <w:ind w:left="113" w:right="113"/>
              <w:rPr>
                <w:sz w:val="24"/>
              </w:rPr>
            </w:pPr>
            <w:r w:rsidRPr="004C4B9F">
              <w:rPr>
                <w:rFonts w:hint="eastAsia"/>
                <w:sz w:val="24"/>
              </w:rPr>
              <w:t>ふりがな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  <w:vAlign w:val="center"/>
          </w:tcPr>
          <w:p w14:paraId="5C10BE3C" w14:textId="77777777"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textDirection w:val="tbRlV"/>
          </w:tcPr>
          <w:p w14:paraId="095EDA1E" w14:textId="77777777" w:rsidR="00BC5C60" w:rsidRPr="00C158C8" w:rsidRDefault="00BC5C60" w:rsidP="00CF610B">
            <w:pPr>
              <w:ind w:left="113" w:right="113"/>
              <w:rPr>
                <w:sz w:val="24"/>
              </w:rPr>
            </w:pPr>
            <w:r w:rsidRPr="004C4B9F">
              <w:rPr>
                <w:rFonts w:hint="eastAsia"/>
                <w:sz w:val="24"/>
              </w:rPr>
              <w:t>ふりがな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</w:tcPr>
          <w:p w14:paraId="16E26DF8" w14:textId="77777777"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28" w:type="dxa"/>
            <w:tcBorders>
              <w:left w:val="dotted" w:sz="4" w:space="0" w:color="auto"/>
            </w:tcBorders>
            <w:textDirection w:val="tbRlV"/>
            <w:vAlign w:val="center"/>
          </w:tcPr>
          <w:p w14:paraId="07A177FF" w14:textId="77777777" w:rsidR="00BC5C60" w:rsidRPr="00C158C8" w:rsidRDefault="002845D6" w:rsidP="00415707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</w:tr>
    </w:tbl>
    <w:p w14:paraId="084C4B6F" w14:textId="77777777" w:rsidR="00325DFD" w:rsidRPr="00C158C8" w:rsidRDefault="00714C72" w:rsidP="00CF610B">
      <w:pPr>
        <w:ind w:firstLineChars="200" w:firstLine="560"/>
        <w:rPr>
          <w:sz w:val="24"/>
        </w:rPr>
      </w:pPr>
      <w:r w:rsidRPr="00714C7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F6904D" wp14:editId="1B0AD5E8">
                <wp:simplePos x="0" y="0"/>
                <wp:positionH relativeFrom="column">
                  <wp:posOffset>-3858895</wp:posOffset>
                </wp:positionH>
                <wp:positionV relativeFrom="topMargin">
                  <wp:posOffset>228600</wp:posOffset>
                </wp:positionV>
                <wp:extent cx="33528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98FA7" w14:textId="77777777" w:rsidR="00714C72" w:rsidRPr="00714C72" w:rsidRDefault="00714C72" w:rsidP="00714C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14C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一般の部</w:t>
                            </w:r>
                            <w:r w:rsidR="007C57D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（</w:t>
                            </w:r>
                            <w:r w:rsidR="000C32E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小説</w:t>
                            </w:r>
                            <w:r w:rsidR="00CF610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）</w:t>
                            </w:r>
                            <w:r w:rsidRPr="00714C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D0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3.85pt;margin-top:18pt;width:26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">
                <v:textbox style="mso-fit-shape-to-text:t">
                  <w:txbxContent>
                    <w:p w:rsidR="00714C72" w:rsidRPr="00714C72" w:rsidRDefault="00714C72" w:rsidP="00714C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一般の部</w:t>
                      </w:r>
                      <w:r w:rsidR="007C57D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（</w:t>
                      </w:r>
                      <w:r w:rsidR="000C32E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小説</w:t>
                      </w:r>
                      <w:r w:rsidR="00CF610B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）</w:t>
                      </w:r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表紙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C57DA">
        <w:rPr>
          <w:rFonts w:hint="eastAsia"/>
          <w:sz w:val="28"/>
        </w:rPr>
        <w:t>●</w:t>
      </w:r>
      <w:r w:rsidR="000C32E3">
        <w:rPr>
          <w:rFonts w:hint="eastAsia"/>
          <w:sz w:val="28"/>
        </w:rPr>
        <w:t>小説</w:t>
      </w:r>
    </w:p>
    <w:sectPr w:rsidR="00325DFD" w:rsidRPr="00C158C8" w:rsidSect="00BC5C60">
      <w:pgSz w:w="16838" w:h="11906" w:orient="landscape"/>
      <w:pgMar w:top="1440" w:right="1077" w:bottom="1134" w:left="107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C5BD" w14:textId="77777777" w:rsidR="00C6462F" w:rsidRDefault="00C6462F" w:rsidP="00C6462F">
      <w:r>
        <w:separator/>
      </w:r>
    </w:p>
  </w:endnote>
  <w:endnote w:type="continuationSeparator" w:id="0">
    <w:p w14:paraId="7653F5C9" w14:textId="77777777" w:rsidR="00C6462F" w:rsidRDefault="00C6462F" w:rsidP="00C6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E98B" w14:textId="77777777" w:rsidR="00C6462F" w:rsidRDefault="00C6462F" w:rsidP="00C6462F">
      <w:r>
        <w:separator/>
      </w:r>
    </w:p>
  </w:footnote>
  <w:footnote w:type="continuationSeparator" w:id="0">
    <w:p w14:paraId="677C9EB3" w14:textId="77777777" w:rsidR="00C6462F" w:rsidRDefault="00C6462F" w:rsidP="00C6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FD"/>
    <w:rsid w:val="000C32E3"/>
    <w:rsid w:val="000E153F"/>
    <w:rsid w:val="0011630D"/>
    <w:rsid w:val="0012037E"/>
    <w:rsid w:val="001F7AD1"/>
    <w:rsid w:val="002369FC"/>
    <w:rsid w:val="002845D6"/>
    <w:rsid w:val="002A4A96"/>
    <w:rsid w:val="002E1270"/>
    <w:rsid w:val="002E7933"/>
    <w:rsid w:val="00325DFD"/>
    <w:rsid w:val="00361AF7"/>
    <w:rsid w:val="0039486E"/>
    <w:rsid w:val="00415707"/>
    <w:rsid w:val="00440E76"/>
    <w:rsid w:val="004C4B9F"/>
    <w:rsid w:val="006120D0"/>
    <w:rsid w:val="00714C72"/>
    <w:rsid w:val="0072321F"/>
    <w:rsid w:val="007C57DA"/>
    <w:rsid w:val="008854D4"/>
    <w:rsid w:val="008F5307"/>
    <w:rsid w:val="00964AC3"/>
    <w:rsid w:val="009E1C78"/>
    <w:rsid w:val="00A855C8"/>
    <w:rsid w:val="00AC07DA"/>
    <w:rsid w:val="00B20E59"/>
    <w:rsid w:val="00B430CE"/>
    <w:rsid w:val="00B82519"/>
    <w:rsid w:val="00B905F3"/>
    <w:rsid w:val="00BA473F"/>
    <w:rsid w:val="00BC5C60"/>
    <w:rsid w:val="00C158C8"/>
    <w:rsid w:val="00C42BD5"/>
    <w:rsid w:val="00C6462F"/>
    <w:rsid w:val="00CF610B"/>
    <w:rsid w:val="00D12D45"/>
    <w:rsid w:val="00D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4AAEC6"/>
  <w15:chartTrackingRefBased/>
  <w15:docId w15:val="{7C20BB39-69CE-4EE5-9292-95FD2EF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62F"/>
  </w:style>
  <w:style w:type="paragraph" w:styleId="a6">
    <w:name w:val="footer"/>
    <w:basedOn w:val="a"/>
    <w:link w:val="a7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62F"/>
  </w:style>
  <w:style w:type="paragraph" w:styleId="a8">
    <w:name w:val="Balloon Text"/>
    <w:basedOn w:val="a"/>
    <w:link w:val="a9"/>
    <w:uiPriority w:val="99"/>
    <w:semiHidden/>
    <w:unhideWhenUsed/>
    <w:rsid w:val="00C6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桑子　明夏</cp:lastModifiedBy>
  <cp:revision>23</cp:revision>
  <cp:lastPrinted>2023-08-25T10:01:00Z</cp:lastPrinted>
  <dcterms:created xsi:type="dcterms:W3CDTF">2021-10-22T05:12:00Z</dcterms:created>
  <dcterms:modified xsi:type="dcterms:W3CDTF">2023-08-29T01:10:00Z</dcterms:modified>
</cp:coreProperties>
</file>