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1164" w14:textId="7672D986" w:rsidR="0072321F" w:rsidRPr="00C158C8" w:rsidRDefault="00325DFD">
      <w:pPr>
        <w:rPr>
          <w:sz w:val="24"/>
        </w:rPr>
      </w:pPr>
      <w:r w:rsidRPr="00C158C8">
        <w:rPr>
          <w:rFonts w:hint="eastAsia"/>
          <w:sz w:val="24"/>
        </w:rPr>
        <w:t>・作品のジャンル</w:t>
      </w:r>
    </w:p>
    <w:tbl>
      <w:tblPr>
        <w:tblStyle w:val="a3"/>
        <w:tblpPr w:leftFromText="142" w:rightFromText="142" w:tblpX="787" w:tblpYSpec="top"/>
        <w:tblW w:w="13460" w:type="dxa"/>
        <w:tblLayout w:type="fixed"/>
        <w:tblLook w:val="04A0" w:firstRow="1" w:lastRow="0" w:firstColumn="1" w:lastColumn="0" w:noHBand="0" w:noVBand="1"/>
      </w:tblPr>
      <w:tblGrid>
        <w:gridCol w:w="3397"/>
        <w:gridCol w:w="567"/>
        <w:gridCol w:w="1484"/>
        <w:gridCol w:w="1559"/>
        <w:gridCol w:w="680"/>
        <w:gridCol w:w="567"/>
        <w:gridCol w:w="1276"/>
        <w:gridCol w:w="567"/>
        <w:gridCol w:w="567"/>
        <w:gridCol w:w="567"/>
        <w:gridCol w:w="567"/>
        <w:gridCol w:w="567"/>
        <w:gridCol w:w="567"/>
        <w:gridCol w:w="528"/>
      </w:tblGrid>
      <w:tr w:rsidR="002845D6" w:rsidRPr="00C158C8" w14:paraId="49D9D7F6" w14:textId="77777777" w:rsidTr="00D12D45">
        <w:trPr>
          <w:cantSplit/>
          <w:trHeight w:val="2967"/>
        </w:trPr>
        <w:tc>
          <w:tcPr>
            <w:tcW w:w="3397" w:type="dxa"/>
            <w:textDirection w:val="tbRlV"/>
            <w:vAlign w:val="center"/>
          </w:tcPr>
          <w:p w14:paraId="55571141" w14:textId="77777777" w:rsidR="002845D6" w:rsidRDefault="002845D6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作品のあらすじ</w:t>
            </w:r>
          </w:p>
          <w:p w14:paraId="083DC1FC" w14:textId="77777777" w:rsidR="002845D6" w:rsidRPr="00C158C8" w:rsidRDefault="002845D6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（２００字以内）</w:t>
            </w:r>
          </w:p>
        </w:tc>
        <w:tc>
          <w:tcPr>
            <w:tcW w:w="567" w:type="dxa"/>
            <w:textDirection w:val="tbRlV"/>
            <w:vAlign w:val="center"/>
          </w:tcPr>
          <w:p w14:paraId="44478C15" w14:textId="77777777" w:rsidR="002845D6" w:rsidRDefault="002845D6" w:rsidP="00BC5C60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募集を知った方法</w:t>
            </w:r>
          </w:p>
        </w:tc>
        <w:tc>
          <w:tcPr>
            <w:tcW w:w="1484" w:type="dxa"/>
            <w:textDirection w:val="tbRlV"/>
            <w:vAlign w:val="center"/>
          </w:tcPr>
          <w:p w14:paraId="07D5C990" w14:textId="77777777" w:rsidR="00D12D45" w:rsidRDefault="002845D6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引用または参考とした</w:t>
            </w:r>
          </w:p>
          <w:p w14:paraId="2FA25B2D" w14:textId="77777777" w:rsidR="002845D6" w:rsidRPr="00C158C8" w:rsidRDefault="002845D6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資料・文献</w:t>
            </w:r>
          </w:p>
        </w:tc>
        <w:tc>
          <w:tcPr>
            <w:tcW w:w="1559" w:type="dxa"/>
            <w:textDirection w:val="tbRlV"/>
            <w:vAlign w:val="center"/>
          </w:tcPr>
          <w:p w14:paraId="0079647D" w14:textId="1CF1DBA1" w:rsidR="008854D4" w:rsidRDefault="002845D6" w:rsidP="00A91504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取り入れた市原の題材の掲載ページとその単語</w:t>
            </w:r>
          </w:p>
          <w:p w14:paraId="4C10B27B" w14:textId="787E3631" w:rsidR="002845D6" w:rsidRPr="00C158C8" w:rsidRDefault="00A91504" w:rsidP="00A91504">
            <w:pPr>
              <w:ind w:leftChars="50" w:left="225" w:right="113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2845D6">
              <w:rPr>
                <w:rFonts w:hint="eastAsia"/>
                <w:sz w:val="24"/>
              </w:rPr>
              <w:t>１ヶ所で可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80" w:type="dxa"/>
            <w:textDirection w:val="tbRlV"/>
            <w:vAlign w:val="center"/>
          </w:tcPr>
          <w:p w14:paraId="379BE375" w14:textId="77777777" w:rsidR="002845D6" w:rsidRPr="00C158C8" w:rsidRDefault="002845D6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67" w:type="dxa"/>
            <w:textDirection w:val="tbRlV"/>
            <w:vAlign w:val="center"/>
          </w:tcPr>
          <w:p w14:paraId="7271D0E0" w14:textId="77777777" w:rsidR="002845D6" w:rsidRPr="00C158C8" w:rsidRDefault="002845D6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電話番号</w:t>
            </w:r>
          </w:p>
        </w:tc>
        <w:tc>
          <w:tcPr>
            <w:tcW w:w="1276" w:type="dxa"/>
            <w:textDirection w:val="tbRlV"/>
            <w:vAlign w:val="center"/>
          </w:tcPr>
          <w:p w14:paraId="13670542" w14:textId="77777777" w:rsidR="002845D6" w:rsidRPr="00C158C8" w:rsidRDefault="002845D6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郵便番号</w:t>
            </w:r>
          </w:p>
          <w:p w14:paraId="72416D65" w14:textId="77777777" w:rsidR="002845D6" w:rsidRPr="00C158C8" w:rsidRDefault="002845D6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住所</w:t>
            </w:r>
          </w:p>
        </w:tc>
        <w:tc>
          <w:tcPr>
            <w:tcW w:w="567" w:type="dxa"/>
            <w:textDirection w:val="tbRlV"/>
            <w:vAlign w:val="center"/>
          </w:tcPr>
          <w:p w14:paraId="530EB347" w14:textId="77777777" w:rsidR="002845D6" w:rsidRDefault="002845D6" w:rsidP="00D8139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　※任意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760D3A31" w14:textId="77777777" w:rsidR="002845D6" w:rsidRDefault="002845D6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公表用の作家名</w:t>
            </w:r>
          </w:p>
          <w:p w14:paraId="760080BC" w14:textId="747E6E45" w:rsidR="005C0A87" w:rsidRPr="00C158C8" w:rsidRDefault="005C0A87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（氏名の間は空白）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69DF2841" w14:textId="778BF1D0" w:rsidR="002845D6" w:rsidRDefault="002845D6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氏</w:t>
            </w:r>
            <w:r w:rsidR="005C0A87">
              <w:rPr>
                <w:rFonts w:hint="eastAsia"/>
                <w:sz w:val="24"/>
              </w:rPr>
              <w:t xml:space="preserve">　　</w:t>
            </w:r>
            <w:r w:rsidRPr="00C158C8">
              <w:rPr>
                <w:rFonts w:hint="eastAsia"/>
                <w:sz w:val="24"/>
              </w:rPr>
              <w:t>名</w:t>
            </w:r>
          </w:p>
          <w:p w14:paraId="0C579340" w14:textId="2718A558" w:rsidR="005C0A87" w:rsidRPr="00C158C8" w:rsidRDefault="005C0A87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（氏名の間は空白）</w:t>
            </w:r>
          </w:p>
        </w:tc>
        <w:tc>
          <w:tcPr>
            <w:tcW w:w="1095" w:type="dxa"/>
            <w:gridSpan w:val="2"/>
            <w:textDirection w:val="tbRlV"/>
            <w:vAlign w:val="center"/>
          </w:tcPr>
          <w:p w14:paraId="16B8C7E8" w14:textId="77777777" w:rsidR="002845D6" w:rsidRPr="00C158C8" w:rsidRDefault="002845D6" w:rsidP="002845D6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タイトル</w:t>
            </w:r>
          </w:p>
        </w:tc>
      </w:tr>
      <w:tr w:rsidR="00D12D45" w:rsidRPr="00C158C8" w14:paraId="7DA41D19" w14:textId="77777777" w:rsidTr="00D12D45">
        <w:trPr>
          <w:cantSplit/>
          <w:trHeight w:val="6223"/>
        </w:trPr>
        <w:tc>
          <w:tcPr>
            <w:tcW w:w="3397" w:type="dxa"/>
            <w:textDirection w:val="tbRlV"/>
          </w:tcPr>
          <w:p w14:paraId="453ED98D" w14:textId="77777777" w:rsidR="00BC5C60" w:rsidRPr="00C158C8" w:rsidRDefault="00BC5C60" w:rsidP="00BC5C60">
            <w:pPr>
              <w:ind w:left="113" w:right="113"/>
              <w:rPr>
                <w:sz w:val="24"/>
              </w:rPr>
            </w:pPr>
          </w:p>
        </w:tc>
        <w:tc>
          <w:tcPr>
            <w:tcW w:w="567" w:type="dxa"/>
            <w:textDirection w:val="tbRlV"/>
          </w:tcPr>
          <w:p w14:paraId="172CC041" w14:textId="77777777" w:rsidR="00BC5C60" w:rsidRPr="00C158C8" w:rsidRDefault="00BC5C60" w:rsidP="00CF610B">
            <w:pPr>
              <w:ind w:left="113" w:right="113"/>
              <w:rPr>
                <w:sz w:val="24"/>
              </w:rPr>
            </w:pPr>
          </w:p>
        </w:tc>
        <w:tc>
          <w:tcPr>
            <w:tcW w:w="1484" w:type="dxa"/>
            <w:textDirection w:val="tbRlV"/>
          </w:tcPr>
          <w:p w14:paraId="2AD842C6" w14:textId="77777777" w:rsidR="00BC5C60" w:rsidRPr="00C158C8" w:rsidRDefault="00BC5C60" w:rsidP="00CF610B">
            <w:pPr>
              <w:ind w:left="113" w:right="113"/>
              <w:rPr>
                <w:sz w:val="24"/>
              </w:rPr>
            </w:pPr>
          </w:p>
        </w:tc>
        <w:tc>
          <w:tcPr>
            <w:tcW w:w="1559" w:type="dxa"/>
            <w:textDirection w:val="tbRlV"/>
          </w:tcPr>
          <w:p w14:paraId="45867282" w14:textId="77777777" w:rsidR="00BC5C60" w:rsidRPr="00C158C8" w:rsidRDefault="00BC5C60" w:rsidP="00CF610B">
            <w:pPr>
              <w:ind w:left="113" w:right="113"/>
              <w:rPr>
                <w:sz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14:paraId="51E3B121" w14:textId="793E852F" w:rsidR="00BC5C60" w:rsidRPr="00C158C8" w:rsidRDefault="005C0A87" w:rsidP="00415707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extDirection w:val="tbRlV"/>
            <w:vAlign w:val="center"/>
          </w:tcPr>
          <w:p w14:paraId="270F18E7" w14:textId="77777777" w:rsidR="00BC5C60" w:rsidRPr="00C158C8" w:rsidRDefault="00BC5C60" w:rsidP="00415707">
            <w:pPr>
              <w:ind w:left="113" w:right="113"/>
              <w:rPr>
                <w:sz w:val="24"/>
              </w:rPr>
            </w:pPr>
          </w:p>
        </w:tc>
        <w:tc>
          <w:tcPr>
            <w:tcW w:w="1276" w:type="dxa"/>
            <w:textDirection w:val="tbRlV"/>
          </w:tcPr>
          <w:p w14:paraId="093B2E90" w14:textId="77777777" w:rsidR="00BC5C60" w:rsidRPr="00C158C8" w:rsidRDefault="00BC5C60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567" w:type="dxa"/>
            <w:textDirection w:val="tbRlV"/>
            <w:vAlign w:val="center"/>
          </w:tcPr>
          <w:p w14:paraId="3E75F938" w14:textId="3B9C9851" w:rsidR="00BC5C60" w:rsidRPr="00C158C8" w:rsidRDefault="005C0A87" w:rsidP="00BC5C60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西暦　　　　　　</w:t>
            </w:r>
            <w:r w:rsidR="00BC5C60"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textDirection w:val="tbRlV"/>
            <w:vAlign w:val="center"/>
          </w:tcPr>
          <w:p w14:paraId="4EE6A7F1" w14:textId="77777777" w:rsidR="00BC5C60" w:rsidRPr="00C158C8" w:rsidRDefault="00BC5C60" w:rsidP="00415707">
            <w:pPr>
              <w:ind w:left="113" w:right="113"/>
              <w:rPr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textDirection w:val="tbRlV"/>
          </w:tcPr>
          <w:p w14:paraId="01C5B726" w14:textId="77777777" w:rsidR="00BC5C60" w:rsidRPr="00C158C8" w:rsidRDefault="00BC5C60" w:rsidP="00CF610B">
            <w:pPr>
              <w:ind w:left="113" w:right="113"/>
              <w:rPr>
                <w:sz w:val="24"/>
              </w:rPr>
            </w:pPr>
            <w:r w:rsidRPr="004C4B9F">
              <w:rPr>
                <w:rFonts w:hint="eastAsia"/>
                <w:sz w:val="24"/>
              </w:rPr>
              <w:t>ふりがな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textDirection w:val="tbRlV"/>
            <w:vAlign w:val="center"/>
          </w:tcPr>
          <w:p w14:paraId="190FE42E" w14:textId="2FA7BC88" w:rsidR="00BC5C60" w:rsidRPr="00C158C8" w:rsidRDefault="00BC5C60" w:rsidP="00415707">
            <w:pPr>
              <w:ind w:left="113" w:right="113"/>
              <w:rPr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textDirection w:val="tbRlV"/>
          </w:tcPr>
          <w:p w14:paraId="11B1751C" w14:textId="77777777" w:rsidR="00BC5C60" w:rsidRPr="00C158C8" w:rsidRDefault="00BC5C60" w:rsidP="00CF610B">
            <w:pPr>
              <w:ind w:left="113" w:right="113"/>
              <w:rPr>
                <w:sz w:val="24"/>
              </w:rPr>
            </w:pPr>
            <w:r w:rsidRPr="004C4B9F">
              <w:rPr>
                <w:rFonts w:hint="eastAsia"/>
                <w:sz w:val="24"/>
              </w:rPr>
              <w:t>ふりがな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textDirection w:val="tbRlV"/>
          </w:tcPr>
          <w:p w14:paraId="5FE666B9" w14:textId="77777777" w:rsidR="00BC5C60" w:rsidRPr="00C158C8" w:rsidRDefault="00BC5C60" w:rsidP="00415707">
            <w:pPr>
              <w:ind w:left="113" w:right="113"/>
              <w:rPr>
                <w:sz w:val="24"/>
              </w:rPr>
            </w:pPr>
          </w:p>
        </w:tc>
        <w:tc>
          <w:tcPr>
            <w:tcW w:w="528" w:type="dxa"/>
            <w:tcBorders>
              <w:left w:val="dotted" w:sz="4" w:space="0" w:color="auto"/>
            </w:tcBorders>
            <w:textDirection w:val="tbRlV"/>
            <w:vAlign w:val="center"/>
          </w:tcPr>
          <w:p w14:paraId="24FF9FD9" w14:textId="77777777" w:rsidR="00BC5C60" w:rsidRPr="00C158C8" w:rsidRDefault="002845D6" w:rsidP="00415707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</w:tr>
    </w:tbl>
    <w:p w14:paraId="1BFD3D0C" w14:textId="421701A4" w:rsidR="00325DFD" w:rsidRPr="00C158C8" w:rsidRDefault="005C0A87" w:rsidP="00CF610B">
      <w:pPr>
        <w:ind w:firstLineChars="200" w:firstLine="560"/>
        <w:rPr>
          <w:sz w:val="24"/>
        </w:rPr>
      </w:pPr>
      <w:r w:rsidRPr="00714C7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1BBDAA" wp14:editId="25AFB62D">
                <wp:simplePos x="0" y="0"/>
                <wp:positionH relativeFrom="column">
                  <wp:posOffset>-4699000</wp:posOffset>
                </wp:positionH>
                <wp:positionV relativeFrom="topMargin">
                  <wp:posOffset>228600</wp:posOffset>
                </wp:positionV>
                <wp:extent cx="41910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8A7B" w14:textId="6E10DEFE" w:rsidR="00714C72" w:rsidRPr="00714C72" w:rsidRDefault="00714C72" w:rsidP="00714C7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14C7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一般の部</w:t>
                            </w:r>
                            <w:r w:rsidR="005C0A87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　</w:t>
                            </w:r>
                            <w:r w:rsidR="005C0A8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エッセイ</w:t>
                            </w:r>
                            <w:r w:rsidR="007C57D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（</w:t>
                            </w:r>
                            <w:r w:rsidR="00BA473F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紀行文</w:t>
                            </w:r>
                            <w:r w:rsidR="005C0A87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を</w:t>
                            </w:r>
                            <w:r w:rsidR="005C0A8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含む</w:t>
                            </w:r>
                            <w:r w:rsidR="00CF610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）</w:t>
                            </w:r>
                            <w:r w:rsidRPr="00714C7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1BBD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70pt;margin-top:18pt;width:33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">
                <v:textbox style="mso-fit-shape-to-text:t">
                  <w:txbxContent>
                    <w:p w14:paraId="48DC8A7B" w14:textId="6E10DEFE" w:rsidR="00714C72" w:rsidRPr="00714C72" w:rsidRDefault="00714C72" w:rsidP="00714C7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714C7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一般の部</w:t>
                      </w:r>
                      <w:r w:rsidR="005C0A87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　</w:t>
                      </w:r>
                      <w:r w:rsidR="005C0A87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エッセイ</w:t>
                      </w:r>
                      <w:r w:rsidR="007C57D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（</w:t>
                      </w:r>
                      <w:r w:rsidR="00BA473F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紀行文</w:t>
                      </w:r>
                      <w:r w:rsidR="005C0A87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を</w:t>
                      </w:r>
                      <w:r w:rsidR="005C0A87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含む</w:t>
                      </w:r>
                      <w:r w:rsidR="00CF610B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）</w:t>
                      </w:r>
                      <w:r w:rsidRPr="00714C7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表紙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AE5FD4">
        <w:rPr>
          <w:rFonts w:hint="eastAsia"/>
          <w:sz w:val="28"/>
        </w:rPr>
        <w:t>●エッセイ（</w:t>
      </w:r>
      <w:r>
        <w:rPr>
          <w:rFonts w:hint="eastAsia"/>
          <w:sz w:val="28"/>
        </w:rPr>
        <w:t>紀行文を含む</w:t>
      </w:r>
      <w:r w:rsidR="00AE5FD4">
        <w:rPr>
          <w:rFonts w:hint="eastAsia"/>
          <w:sz w:val="28"/>
        </w:rPr>
        <w:t>）</w:t>
      </w:r>
      <w:r w:rsidR="00325DFD" w:rsidRPr="00C158C8">
        <w:rPr>
          <w:rFonts w:hint="eastAsia"/>
          <w:sz w:val="24"/>
        </w:rPr>
        <w:t xml:space="preserve">　</w:t>
      </w:r>
    </w:p>
    <w:sectPr w:rsidR="00325DFD" w:rsidRPr="00C158C8" w:rsidSect="00BC5C60">
      <w:pgSz w:w="16838" w:h="11906" w:orient="landscape"/>
      <w:pgMar w:top="1440" w:right="1077" w:bottom="1134" w:left="107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1016" w14:textId="77777777" w:rsidR="00C6462F" w:rsidRDefault="00C6462F" w:rsidP="00C6462F">
      <w:r>
        <w:separator/>
      </w:r>
    </w:p>
  </w:endnote>
  <w:endnote w:type="continuationSeparator" w:id="0">
    <w:p w14:paraId="642C0ECE" w14:textId="77777777" w:rsidR="00C6462F" w:rsidRDefault="00C6462F" w:rsidP="00C6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1880" w14:textId="77777777" w:rsidR="00C6462F" w:rsidRDefault="00C6462F" w:rsidP="00C6462F">
      <w:r>
        <w:separator/>
      </w:r>
    </w:p>
  </w:footnote>
  <w:footnote w:type="continuationSeparator" w:id="0">
    <w:p w14:paraId="0D411FFE" w14:textId="77777777" w:rsidR="00C6462F" w:rsidRDefault="00C6462F" w:rsidP="00C6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FD"/>
    <w:rsid w:val="000E153F"/>
    <w:rsid w:val="0011630D"/>
    <w:rsid w:val="0012037E"/>
    <w:rsid w:val="001F7AD1"/>
    <w:rsid w:val="002845D6"/>
    <w:rsid w:val="002A4A96"/>
    <w:rsid w:val="002E1270"/>
    <w:rsid w:val="002E7933"/>
    <w:rsid w:val="00325DFD"/>
    <w:rsid w:val="00361AF7"/>
    <w:rsid w:val="0039486E"/>
    <w:rsid w:val="003D7741"/>
    <w:rsid w:val="00415707"/>
    <w:rsid w:val="00440E76"/>
    <w:rsid w:val="004C4B9F"/>
    <w:rsid w:val="005C0A87"/>
    <w:rsid w:val="00714C72"/>
    <w:rsid w:val="0072321F"/>
    <w:rsid w:val="007C57DA"/>
    <w:rsid w:val="00826585"/>
    <w:rsid w:val="008854D4"/>
    <w:rsid w:val="00964AC3"/>
    <w:rsid w:val="009E1C78"/>
    <w:rsid w:val="00A91504"/>
    <w:rsid w:val="00AC07DA"/>
    <w:rsid w:val="00AE5FD4"/>
    <w:rsid w:val="00B20E59"/>
    <w:rsid w:val="00B430CE"/>
    <w:rsid w:val="00B905F3"/>
    <w:rsid w:val="00BA473F"/>
    <w:rsid w:val="00BC5C60"/>
    <w:rsid w:val="00C158C8"/>
    <w:rsid w:val="00C42BD5"/>
    <w:rsid w:val="00C6462F"/>
    <w:rsid w:val="00CF610B"/>
    <w:rsid w:val="00D12D45"/>
    <w:rsid w:val="00D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E23AD9A"/>
  <w15:chartTrackingRefBased/>
  <w15:docId w15:val="{7C20BB39-69CE-4EE5-9292-95FD2EF1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62F"/>
  </w:style>
  <w:style w:type="paragraph" w:styleId="a6">
    <w:name w:val="footer"/>
    <w:basedOn w:val="a"/>
    <w:link w:val="a7"/>
    <w:uiPriority w:val="99"/>
    <w:unhideWhenUsed/>
    <w:rsid w:val="00C64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62F"/>
  </w:style>
  <w:style w:type="paragraph" w:styleId="a8">
    <w:name w:val="Balloon Text"/>
    <w:basedOn w:val="a"/>
    <w:link w:val="a9"/>
    <w:uiPriority w:val="99"/>
    <w:semiHidden/>
    <w:unhideWhenUsed/>
    <w:rsid w:val="00C64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6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桑子　明夏</cp:lastModifiedBy>
  <cp:revision>21</cp:revision>
  <cp:lastPrinted>2023-08-29T01:05:00Z</cp:lastPrinted>
  <dcterms:created xsi:type="dcterms:W3CDTF">2021-10-22T05:12:00Z</dcterms:created>
  <dcterms:modified xsi:type="dcterms:W3CDTF">2023-08-29T01:09:00Z</dcterms:modified>
</cp:coreProperties>
</file>