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6" w:rsidRDefault="000E1757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-76200</wp:posOffset>
                </wp:positionV>
                <wp:extent cx="4572000" cy="1428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1757" w:rsidRDefault="000E1757" w:rsidP="000E175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第２</w:t>
                            </w:r>
                            <w:r w:rsidRPr="00002BE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回更級日記千年紀文学賞</w:t>
                            </w:r>
                          </w:p>
                          <w:p w:rsidR="000E1757" w:rsidRPr="00002BE6" w:rsidRDefault="000E1757" w:rsidP="000E175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002BE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（小中学生の部）</w:t>
                            </w:r>
                          </w:p>
                          <w:p w:rsidR="000E1757" w:rsidRPr="00622BAA" w:rsidRDefault="000E1757" w:rsidP="000E175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作品記入様式（見本）</w:t>
                            </w:r>
                          </w:p>
                          <w:p w:rsidR="000E1757" w:rsidRDefault="000E1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.75pt;margin-top:-6pt;width:5in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" fillcolor="white [3201]" stroked="f" strokeweight=".5pt">
                <v:textbox>
                  <w:txbxContent>
                    <w:p w:rsidR="000E1757" w:rsidRDefault="000E1757" w:rsidP="000E175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第２</w:t>
                      </w:r>
                      <w:r w:rsidRPr="00002BE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回更級日記千年紀文学賞</w:t>
                      </w:r>
                    </w:p>
                    <w:p w:rsidR="000E1757" w:rsidRPr="00002BE6" w:rsidRDefault="000E1757" w:rsidP="000E175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002BE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（小中学生の部）</w:t>
                      </w:r>
                    </w:p>
                    <w:p w:rsidR="000E1757" w:rsidRPr="00622BAA" w:rsidRDefault="000E1757" w:rsidP="000E175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作品記入様式（見本）</w:t>
                      </w:r>
                    </w:p>
                    <w:p w:rsidR="000E1757" w:rsidRDefault="000E1757"/>
                  </w:txbxContent>
                </v:textbox>
              </v:shape>
            </w:pict>
          </mc:Fallback>
        </mc:AlternateContent>
      </w:r>
      <w:r w:rsidR="001043D9" w:rsidRPr="001043D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C630" wp14:editId="0803EC65">
                <wp:simplePos x="0" y="0"/>
                <wp:positionH relativeFrom="column">
                  <wp:posOffset>4800600</wp:posOffset>
                </wp:positionH>
                <wp:positionV relativeFrom="paragraph">
                  <wp:posOffset>-9525</wp:posOffset>
                </wp:positionV>
                <wp:extent cx="1685925" cy="666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72F9B" id="正方形/長方形 1" o:spid="_x0000_s1026" style="position:absolute;left:0;text-align:left;margin-left:378pt;margin-top:-.75pt;width:13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" fillcolor="white [3201]" strokecolor="black [3213]" strokeweight="1pt"/>
            </w:pict>
          </mc:Fallback>
        </mc:AlternateContent>
      </w:r>
    </w:p>
    <w:p w:rsidR="001043D9" w:rsidRDefault="001043D9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1043D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A68B6D" wp14:editId="2B3FAF1D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16478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D9" w:rsidRDefault="001043D9" w:rsidP="001043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68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19.35pt;width:12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" filled="f" stroked="f">
                <v:textbox style="mso-fit-shape-to-text:t">
                  <w:txbxContent>
                    <w:p w:rsidR="001043D9" w:rsidRDefault="001043D9" w:rsidP="001043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1043D9" w:rsidRDefault="001043D9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</w:p>
    <w:tbl>
      <w:tblPr>
        <w:tblStyle w:val="a3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1701"/>
        <w:gridCol w:w="6378"/>
      </w:tblGrid>
      <w:tr w:rsidR="00B31734" w:rsidTr="00266C13">
        <w:trPr>
          <w:trHeight w:val="567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B31734" w:rsidRDefault="00B31734" w:rsidP="00B3173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8" w:type="dxa"/>
            <w:vAlign w:val="center"/>
          </w:tcPr>
          <w:p w:rsidR="00B31734" w:rsidRDefault="00266C13" w:rsidP="00266C13">
            <w:pPr>
              <w:jc w:val="center"/>
            </w:pPr>
            <w:r>
              <w:rPr>
                <w:rFonts w:hint="eastAsia"/>
              </w:rPr>
              <w:t>いちはら　たろう</w:t>
            </w:r>
          </w:p>
        </w:tc>
      </w:tr>
      <w:tr w:rsidR="00B31734" w:rsidTr="00266C13">
        <w:trPr>
          <w:trHeight w:val="737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B31734" w:rsidRDefault="00B31734" w:rsidP="00B317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vAlign w:val="center"/>
          </w:tcPr>
          <w:p w:rsidR="00B31734" w:rsidRDefault="00266C13" w:rsidP="00266C13">
            <w:pPr>
              <w:jc w:val="center"/>
            </w:pPr>
            <w:r>
              <w:rPr>
                <w:rFonts w:hint="eastAsia"/>
              </w:rPr>
              <w:t>市原　太郎</w:t>
            </w:r>
          </w:p>
        </w:tc>
      </w:tr>
      <w:tr w:rsidR="00B31734" w:rsidTr="00B31734">
        <w:trPr>
          <w:trHeight w:val="567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B31734" w:rsidRDefault="00B31734" w:rsidP="00B3173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8" w:type="dxa"/>
            <w:vAlign w:val="center"/>
          </w:tcPr>
          <w:p w:rsidR="00B31734" w:rsidRDefault="00266C13" w:rsidP="00B3173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-22225</wp:posOffset>
                      </wp:positionV>
                      <wp:extent cx="685800" cy="295275"/>
                      <wp:effectExtent l="0" t="0" r="1905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DBBE1" id="楕円 14" o:spid="_x0000_s1026" style="position:absolute;left:0;text-align:left;margin-left:86.15pt;margin-top:-1.75pt;width:5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31734">
              <w:rPr>
                <w:rFonts w:hint="eastAsia"/>
              </w:rPr>
              <w:t>小学生　　・　　中学生</w:t>
            </w:r>
          </w:p>
        </w:tc>
      </w:tr>
    </w:tbl>
    <w:p w:rsidR="00002BE6" w:rsidRPr="00002BE6" w:rsidRDefault="00002BE6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2127"/>
        <w:tblW w:w="0" w:type="auto"/>
        <w:tblLook w:val="04A0" w:firstRow="1" w:lastRow="0" w:firstColumn="1" w:lastColumn="0" w:noHBand="0" w:noVBand="1"/>
      </w:tblPr>
      <w:tblGrid>
        <w:gridCol w:w="1021"/>
        <w:gridCol w:w="582"/>
        <w:gridCol w:w="1021"/>
        <w:gridCol w:w="582"/>
        <w:gridCol w:w="1021"/>
        <w:gridCol w:w="582"/>
        <w:gridCol w:w="1021"/>
        <w:gridCol w:w="582"/>
        <w:gridCol w:w="1021"/>
        <w:gridCol w:w="702"/>
      </w:tblGrid>
      <w:tr w:rsidR="000E1757" w:rsidTr="000E1757">
        <w:trPr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青</w:t>
            </w:r>
          </w:p>
        </w:tc>
        <w:tc>
          <w:tcPr>
            <w:tcW w:w="582" w:type="dxa"/>
            <w:vMerge w:val="restart"/>
            <w:textDirection w:val="tbRlV"/>
          </w:tcPr>
          <w:p w:rsidR="000E1757" w:rsidRPr="00766FD3" w:rsidRDefault="00E92046" w:rsidP="00E92046">
            <w:pPr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あお</w:t>
            </w:r>
          </w:p>
        </w:tc>
        <w:tc>
          <w:tcPr>
            <w:tcW w:w="1021" w:type="dxa"/>
            <w:vAlign w:val="center"/>
          </w:tcPr>
          <w:p w:rsidR="000E1757" w:rsidRPr="00766FD3" w:rsidRDefault="00D57B9C" w:rsidP="00D57B9C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ふ</w:t>
            </w:r>
          </w:p>
        </w:tc>
        <w:tc>
          <w:tcPr>
            <w:tcW w:w="582" w:type="dxa"/>
            <w:vMerge w:val="restart"/>
            <w:textDirection w:val="tbRlV"/>
          </w:tcPr>
          <w:p w:rsidR="000E1757" w:rsidRPr="00766FD3" w:rsidRDefault="000E1757" w:rsidP="000E1757">
            <w:pPr>
              <w:ind w:left="113" w:right="113" w:firstLineChars="100" w:firstLine="24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帰りえ</w:t>
            </w:r>
            <w:r>
              <w:rPr>
                <w:rFonts w:hint="eastAsia"/>
                <w:sz w:val="56"/>
              </w:rPr>
              <w:t>ry</w:t>
            </w:r>
          </w:p>
        </w:tc>
        <w:tc>
          <w:tcPr>
            <w:tcW w:w="582" w:type="dxa"/>
            <w:vMerge w:val="restart"/>
            <w:textDirection w:val="tbRlV"/>
          </w:tcPr>
          <w:p w:rsidR="000E1757" w:rsidRPr="00766FD3" w:rsidRDefault="00D57B9C" w:rsidP="000E175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かえ　　　　　　みち</w:t>
            </w:r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急</w:t>
            </w:r>
          </w:p>
        </w:tc>
        <w:tc>
          <w:tcPr>
            <w:tcW w:w="582" w:type="dxa"/>
            <w:vMerge w:val="restart"/>
            <w:textDirection w:val="tbRlV"/>
          </w:tcPr>
          <w:p w:rsidR="000E1757" w:rsidRPr="00766FD3" w:rsidRDefault="00D57B9C" w:rsidP="00D57B9C">
            <w:pPr>
              <w:ind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きゅう</w:t>
            </w:r>
          </w:p>
        </w:tc>
        <w:tc>
          <w:tcPr>
            <w:tcW w:w="1021" w:type="dxa"/>
            <w:vAlign w:val="center"/>
          </w:tcPr>
          <w:p w:rsidR="000E1757" w:rsidRDefault="00D57B9C" w:rsidP="000E1757">
            <w:pPr>
              <w:jc w:val="center"/>
            </w:pPr>
            <w:r>
              <w:rPr>
                <w:rFonts w:hint="eastAsia"/>
                <w:sz w:val="56"/>
              </w:rPr>
              <w:t>日</w:t>
            </w:r>
          </w:p>
        </w:tc>
        <w:tc>
          <w:tcPr>
            <w:tcW w:w="702" w:type="dxa"/>
            <w:vMerge w:val="restart"/>
            <w:textDirection w:val="tbRlV"/>
          </w:tcPr>
          <w:p w:rsidR="000E1757" w:rsidRDefault="00D57B9C" w:rsidP="00D57B9C">
            <w:pPr>
              <w:ind w:left="113" w:right="113" w:firstLineChars="100" w:firstLine="240"/>
            </w:pPr>
            <w:r>
              <w:rPr>
                <w:rFonts w:hint="eastAsia"/>
                <w:sz w:val="24"/>
              </w:rPr>
              <w:t xml:space="preserve">ひ　　　　　</w:t>
            </w:r>
            <w:r w:rsidR="000E1757" w:rsidRPr="00766FD3">
              <w:rPr>
                <w:rFonts w:hint="eastAsia"/>
                <w:sz w:val="24"/>
              </w:rPr>
              <w:t xml:space="preserve">　</w:t>
            </w:r>
            <w:r w:rsidR="000E17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く</w:t>
            </w:r>
          </w:p>
        </w:tc>
      </w:tr>
      <w:tr w:rsidR="000E1757" w:rsidTr="000E1757">
        <w:trPr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6A262D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ラ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で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り</w:t>
            </w:r>
          </w:p>
        </w:tc>
        <w:tc>
          <w:tcPr>
            <w:tcW w:w="582" w:type="dxa"/>
            <w:vMerge/>
            <w:textDirection w:val="tbRlV"/>
          </w:tcPr>
          <w:p w:rsidR="000E1757" w:rsidRPr="00766FD3" w:rsidRDefault="000E1757" w:rsidP="000E1757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に</w:t>
            </w:r>
          </w:p>
        </w:tc>
        <w:tc>
          <w:tcPr>
            <w:tcW w:w="582" w:type="dxa"/>
            <w:vMerge/>
            <w:textDirection w:val="tbRlV"/>
          </w:tcPr>
          <w:p w:rsidR="000E1757" w:rsidRDefault="000E1757" w:rsidP="000E1757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が</w:t>
            </w:r>
          </w:p>
        </w:tc>
        <w:tc>
          <w:tcPr>
            <w:tcW w:w="702" w:type="dxa"/>
            <w:vMerge/>
          </w:tcPr>
          <w:p w:rsidR="000E1757" w:rsidRDefault="000E1757" w:rsidP="000E1757"/>
        </w:tc>
      </w:tr>
      <w:tr w:rsidR="000E1757" w:rsidTr="000E1757">
        <w:trPr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6A262D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ン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ば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道</w:t>
            </w:r>
          </w:p>
        </w:tc>
        <w:tc>
          <w:tcPr>
            <w:tcW w:w="582" w:type="dxa"/>
            <w:vMerge/>
            <w:textDirection w:val="tbRlV"/>
          </w:tcPr>
          <w:p w:rsidR="000E1757" w:rsidRPr="00766FD3" w:rsidRDefault="000E1757" w:rsidP="000E1757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E1757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さ</w:t>
            </w:r>
          </w:p>
          <w:p w:rsidR="00D57B9C" w:rsidRPr="00766FD3" w:rsidRDefault="00D57B9C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E1757" w:rsidRDefault="000E1757" w:rsidP="000E1757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暮れ</w:t>
            </w:r>
          </w:p>
        </w:tc>
        <w:tc>
          <w:tcPr>
            <w:tcW w:w="702" w:type="dxa"/>
            <w:vMerge/>
          </w:tcPr>
          <w:p w:rsidR="000E1757" w:rsidRDefault="000E1757" w:rsidP="000E1757"/>
        </w:tc>
      </w:tr>
      <w:tr w:rsidR="000E1757" w:rsidTr="000E1757">
        <w:trPr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6A262D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ド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こ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E1757" w:rsidRPr="00766FD3" w:rsidRDefault="000E1757" w:rsidP="000E1757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み</w:t>
            </w:r>
          </w:p>
        </w:tc>
        <w:tc>
          <w:tcPr>
            <w:tcW w:w="582" w:type="dxa"/>
            <w:vMerge/>
            <w:textDirection w:val="tbRlV"/>
          </w:tcPr>
          <w:p w:rsidR="000E1757" w:rsidRDefault="000E1757" w:rsidP="000E1757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れ</w:t>
            </w:r>
          </w:p>
        </w:tc>
        <w:tc>
          <w:tcPr>
            <w:tcW w:w="702" w:type="dxa"/>
            <w:vMerge/>
          </w:tcPr>
          <w:p w:rsidR="000E1757" w:rsidRDefault="000E1757" w:rsidP="000E1757"/>
        </w:tc>
      </w:tr>
      <w:tr w:rsidR="000E1757" w:rsidTr="000E1757">
        <w:trPr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6A262D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セ</w:t>
            </w:r>
            <w:r w:rsidR="00D57B9C">
              <w:rPr>
                <w:rFonts w:hint="eastAsia"/>
                <w:sz w:val="56"/>
              </w:rPr>
              <w:t>Ⓩ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は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E1757" w:rsidRPr="00766FD3" w:rsidRDefault="000E1757" w:rsidP="000E1757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し</w:t>
            </w:r>
          </w:p>
        </w:tc>
        <w:tc>
          <w:tcPr>
            <w:tcW w:w="582" w:type="dxa"/>
            <w:vMerge/>
            <w:textDirection w:val="tbRlV"/>
          </w:tcPr>
          <w:p w:rsidR="000E1757" w:rsidRDefault="000E1757" w:rsidP="000E1757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て</w:t>
            </w:r>
          </w:p>
        </w:tc>
        <w:tc>
          <w:tcPr>
            <w:tcW w:w="702" w:type="dxa"/>
            <w:vMerge/>
          </w:tcPr>
          <w:p w:rsidR="000E1757" w:rsidRDefault="000E1757" w:rsidP="000E1757"/>
        </w:tc>
      </w:tr>
      <w:tr w:rsidR="000E1757" w:rsidTr="000E1757">
        <w:trPr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6A262D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ル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ね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E1757" w:rsidRPr="00766FD3" w:rsidRDefault="000E1757" w:rsidP="000E1757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い</w:t>
            </w:r>
          </w:p>
        </w:tc>
        <w:tc>
          <w:tcPr>
            <w:tcW w:w="582" w:type="dxa"/>
            <w:vMerge/>
            <w:textDirection w:val="tbRlV"/>
          </w:tcPr>
          <w:p w:rsidR="000E1757" w:rsidRDefault="000E1757" w:rsidP="000E1757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0E1757" w:rsidRDefault="000E1757" w:rsidP="000E1757"/>
        </w:tc>
      </w:tr>
      <w:tr w:rsidR="000E1757" w:rsidTr="000E1757">
        <w:trPr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D57B9C" w:rsidP="000E1757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る</w:t>
            </w: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E1757" w:rsidRPr="00766FD3" w:rsidRDefault="000E1757" w:rsidP="000E1757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E1757" w:rsidRDefault="000E1757" w:rsidP="000E1757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0E1757" w:rsidRDefault="000E1757" w:rsidP="000E1757"/>
        </w:tc>
      </w:tr>
      <w:tr w:rsidR="000E1757" w:rsidTr="000E1757">
        <w:trPr>
          <w:gridAfter w:val="2"/>
          <w:wAfter w:w="1723" w:type="dxa"/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Merge w:val="restart"/>
          </w:tcPr>
          <w:p w:rsidR="000E1757" w:rsidRDefault="000E1757" w:rsidP="000E1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3250E" wp14:editId="2B817AC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10160</wp:posOffset>
                      </wp:positionV>
                      <wp:extent cx="995045" cy="1965008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045" cy="1965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232CF" id="正方形/長方形 2" o:spid="_x0000_s1026" style="position:absolute;left:0;text-align:left;margin-left:-4.95pt;margin-top:.8pt;width:78.35pt;height:1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" fillcolor="white [3212]" stroked="f" strokeweight="1pt"/>
                  </w:pict>
                </mc:Fallback>
              </mc:AlternateContent>
            </w:r>
          </w:p>
        </w:tc>
        <w:tc>
          <w:tcPr>
            <w:tcW w:w="582" w:type="dxa"/>
            <w:vMerge w:val="restart"/>
            <w:textDirection w:val="tbRlV"/>
          </w:tcPr>
          <w:p w:rsidR="000E1757" w:rsidRPr="00766FD3" w:rsidRDefault="00D57B9C" w:rsidP="000E175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E1757" w:rsidRDefault="000E1757" w:rsidP="000E1757">
            <w:pPr>
              <w:ind w:left="113" w:right="113"/>
            </w:pPr>
          </w:p>
        </w:tc>
      </w:tr>
      <w:tr w:rsidR="000E1757" w:rsidTr="000E1757">
        <w:trPr>
          <w:gridAfter w:val="2"/>
          <w:wAfter w:w="1723" w:type="dxa"/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Merge/>
          </w:tcPr>
          <w:p w:rsidR="000E1757" w:rsidRDefault="000E1757" w:rsidP="000E1757"/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E1757" w:rsidRDefault="000E1757" w:rsidP="000E1757"/>
        </w:tc>
      </w:tr>
      <w:tr w:rsidR="000E1757" w:rsidTr="000E1757">
        <w:trPr>
          <w:gridAfter w:val="2"/>
          <w:wAfter w:w="1723" w:type="dxa"/>
          <w:trHeight w:hRule="exact" w:val="1021"/>
        </w:trPr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Merge/>
          </w:tcPr>
          <w:p w:rsidR="000E1757" w:rsidRDefault="000E1757" w:rsidP="000E1757"/>
        </w:tc>
        <w:tc>
          <w:tcPr>
            <w:tcW w:w="582" w:type="dxa"/>
            <w:vMerge/>
          </w:tcPr>
          <w:p w:rsidR="000E1757" w:rsidRDefault="000E1757" w:rsidP="000E1757"/>
        </w:tc>
        <w:tc>
          <w:tcPr>
            <w:tcW w:w="1021" w:type="dxa"/>
            <w:vAlign w:val="center"/>
          </w:tcPr>
          <w:p w:rsidR="000E1757" w:rsidRPr="00766FD3" w:rsidRDefault="000E1757" w:rsidP="000E1757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E1757" w:rsidRDefault="000E1757" w:rsidP="000E1757"/>
        </w:tc>
      </w:tr>
    </w:tbl>
    <w:p w:rsidR="006A403B" w:rsidRDefault="006A403B"/>
    <w:p w:rsidR="006A403B" w:rsidRDefault="006A403B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B31734" w:rsidP="009B5597">
      <w:r w:rsidRPr="00766FD3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5968365</wp:posOffset>
                </wp:positionH>
                <wp:positionV relativeFrom="paragraph">
                  <wp:posOffset>233045</wp:posOffset>
                </wp:positionV>
                <wp:extent cx="2360930" cy="1404620"/>
                <wp:effectExtent l="0" t="0" r="0" b="508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FD3" w:rsidRPr="00766FD3" w:rsidRDefault="00766FD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6FD3">
                              <w:rPr>
                                <w:rFonts w:hint="eastAsia"/>
                                <w:b/>
                                <w:sz w:val="2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9.95pt;margin-top:18.3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" filled="f" stroked="f">
                <v:textbox style="layout-flow:vertical-ideographic;mso-fit-shape-to-text:t">
                  <w:txbxContent>
                    <w:p w:rsidR="00766FD3" w:rsidRPr="00766FD3" w:rsidRDefault="00766FD3">
                      <w:pPr>
                        <w:rPr>
                          <w:b/>
                          <w:sz w:val="24"/>
                        </w:rPr>
                      </w:pPr>
                      <w:r w:rsidRPr="00766FD3">
                        <w:rPr>
                          <w:rFonts w:hint="eastAsia"/>
                          <w:b/>
                          <w:sz w:val="24"/>
                        </w:rPr>
                        <w:t>ふりがな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766FD3" w:rsidRDefault="00766FD3" w:rsidP="009B5597"/>
    <w:p w:rsidR="000E1757" w:rsidRDefault="000E1757" w:rsidP="009B5597"/>
    <w:p w:rsidR="000E1757" w:rsidRDefault="000E1757" w:rsidP="000E1757">
      <w:pPr>
        <w:rPr>
          <w:sz w:val="32"/>
        </w:rPr>
      </w:pPr>
    </w:p>
    <w:p w:rsidR="000E1757" w:rsidRDefault="000E1757" w:rsidP="00B31734">
      <w:pPr>
        <w:rPr>
          <w:rFonts w:ascii="HGS創英角ﾎﾟｯﾌﾟ体" w:eastAsia="HGS創英角ﾎﾟｯﾌﾟ体" w:hAnsi="HGS創英角ﾎﾟｯﾌﾟ体"/>
          <w:sz w:val="40"/>
        </w:rPr>
      </w:pPr>
    </w:p>
    <w:p w:rsidR="00027853" w:rsidRDefault="00027853" w:rsidP="00027853">
      <w:pPr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C2B8C" wp14:editId="75AF6BD4">
                <wp:simplePos x="0" y="0"/>
                <wp:positionH relativeFrom="column">
                  <wp:posOffset>123825</wp:posOffset>
                </wp:positionH>
                <wp:positionV relativeFrom="paragraph">
                  <wp:posOffset>-76200</wp:posOffset>
                </wp:positionV>
                <wp:extent cx="4572000" cy="1428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53" w:rsidRDefault="00027853" w:rsidP="0002785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第２</w:t>
                            </w:r>
                            <w:r w:rsidRPr="00002BE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回更級日記千年紀文学賞</w:t>
                            </w:r>
                          </w:p>
                          <w:p w:rsidR="00027853" w:rsidRPr="00002BE6" w:rsidRDefault="00027853" w:rsidP="0002785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002BE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（小中学生の部）</w:t>
                            </w:r>
                          </w:p>
                          <w:p w:rsidR="00027853" w:rsidRPr="00622BAA" w:rsidRDefault="00027853" w:rsidP="0002785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作品記入様式</w:t>
                            </w:r>
                          </w:p>
                          <w:p w:rsidR="00027853" w:rsidRDefault="00027853" w:rsidP="00027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2B8C" id="テキスト ボックス 15" o:spid="_x0000_s1029" type="#_x0000_t202" style="position:absolute;left:0;text-align:left;margin-left:9.75pt;margin-top:-6pt;width:5in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" fillcolor="white [3201]" stroked="f" strokeweight=".5pt">
                <v:textbox>
                  <w:txbxContent>
                    <w:p w:rsidR="00027853" w:rsidRDefault="00027853" w:rsidP="0002785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第２</w:t>
                      </w:r>
                      <w:r w:rsidRPr="00002BE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回更級日記千年紀文学賞</w:t>
                      </w:r>
                    </w:p>
                    <w:p w:rsidR="00027853" w:rsidRPr="00002BE6" w:rsidRDefault="00027853" w:rsidP="0002785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002BE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（小中学生の部）</w:t>
                      </w:r>
                    </w:p>
                    <w:p w:rsidR="00027853" w:rsidRPr="00622BAA" w:rsidRDefault="00027853" w:rsidP="0002785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作品記入様式</w:t>
                      </w:r>
                    </w:p>
                    <w:p w:rsidR="00027853" w:rsidRDefault="00027853" w:rsidP="00027853"/>
                  </w:txbxContent>
                </v:textbox>
              </v:shape>
            </w:pict>
          </mc:Fallback>
        </mc:AlternateContent>
      </w:r>
      <w:r w:rsidRPr="001043D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89947" wp14:editId="5BAD1CF9">
                <wp:simplePos x="0" y="0"/>
                <wp:positionH relativeFrom="column">
                  <wp:posOffset>4800600</wp:posOffset>
                </wp:positionH>
                <wp:positionV relativeFrom="paragraph">
                  <wp:posOffset>-9525</wp:posOffset>
                </wp:positionV>
                <wp:extent cx="1685925" cy="6667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F7EB8" id="正方形/長方形 16" o:spid="_x0000_s1026" style="position:absolute;left:0;text-align:left;margin-left:378pt;margin-top:-.75pt;width:132.75pt;height:5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" fillcolor="white [3201]" strokecolor="black [3213]" strokeweight="1pt"/>
            </w:pict>
          </mc:Fallback>
        </mc:AlternateContent>
      </w:r>
    </w:p>
    <w:p w:rsidR="00027853" w:rsidRDefault="00027853" w:rsidP="00027853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1043D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3D50AE" wp14:editId="1A4CDCFC">
                <wp:simplePos x="0" y="0"/>
                <wp:positionH relativeFrom="column">
                  <wp:posOffset>4848225</wp:posOffset>
                </wp:positionH>
                <wp:positionV relativeFrom="paragraph">
                  <wp:posOffset>245745</wp:posOffset>
                </wp:positionV>
                <wp:extent cx="1647825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853" w:rsidRDefault="00027853" w:rsidP="000278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D50AE" id="_x0000_s1030" type="#_x0000_t202" style="position:absolute;left:0;text-align:left;margin-left:381.75pt;margin-top:19.35pt;width:129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" filled="f" stroked="f">
                <v:textbox style="mso-fit-shape-to-text:t">
                  <w:txbxContent>
                    <w:p w:rsidR="00027853" w:rsidRDefault="00027853" w:rsidP="000278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027853" w:rsidRDefault="00027853" w:rsidP="00027853">
      <w:pPr>
        <w:jc w:val="center"/>
        <w:rPr>
          <w:rFonts w:ascii="HGS創英角ﾎﾟｯﾌﾟ体" w:eastAsia="HGS創英角ﾎﾟｯﾌﾟ体" w:hAnsi="HGS創英角ﾎﾟｯﾌﾟ体"/>
          <w:sz w:val="40"/>
        </w:rPr>
      </w:pPr>
    </w:p>
    <w:tbl>
      <w:tblPr>
        <w:tblStyle w:val="a3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1701"/>
        <w:gridCol w:w="6378"/>
      </w:tblGrid>
      <w:tr w:rsidR="00027853" w:rsidTr="00780894">
        <w:trPr>
          <w:trHeight w:val="567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027853" w:rsidRDefault="00027853" w:rsidP="0078089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8" w:type="dxa"/>
            <w:vAlign w:val="center"/>
          </w:tcPr>
          <w:p w:rsidR="00027853" w:rsidRDefault="00027853" w:rsidP="00780894">
            <w:pPr>
              <w:jc w:val="center"/>
            </w:pPr>
          </w:p>
        </w:tc>
      </w:tr>
      <w:tr w:rsidR="00027853" w:rsidTr="00780894">
        <w:trPr>
          <w:trHeight w:val="737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027853" w:rsidRDefault="00027853" w:rsidP="0078089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vAlign w:val="center"/>
          </w:tcPr>
          <w:p w:rsidR="00027853" w:rsidRDefault="00027853" w:rsidP="00027853">
            <w:pPr>
              <w:jc w:val="center"/>
            </w:pPr>
          </w:p>
        </w:tc>
      </w:tr>
      <w:tr w:rsidR="00027853" w:rsidTr="00780894">
        <w:trPr>
          <w:trHeight w:val="567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027853" w:rsidRDefault="00027853" w:rsidP="0078089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8" w:type="dxa"/>
            <w:vAlign w:val="center"/>
          </w:tcPr>
          <w:p w:rsidR="00027853" w:rsidRDefault="00027853" w:rsidP="00780894">
            <w:pPr>
              <w:jc w:val="center"/>
            </w:pPr>
            <w:r>
              <w:rPr>
                <w:rFonts w:hint="eastAsia"/>
              </w:rPr>
              <w:t>小学生　　・　　中学生</w:t>
            </w:r>
          </w:p>
        </w:tc>
      </w:tr>
    </w:tbl>
    <w:p w:rsidR="00027853" w:rsidRPr="00002BE6" w:rsidRDefault="00027853" w:rsidP="00027853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2127"/>
        <w:tblW w:w="0" w:type="auto"/>
        <w:tblLook w:val="04A0" w:firstRow="1" w:lastRow="0" w:firstColumn="1" w:lastColumn="0" w:noHBand="0" w:noVBand="1"/>
      </w:tblPr>
      <w:tblGrid>
        <w:gridCol w:w="1021"/>
        <w:gridCol w:w="582"/>
        <w:gridCol w:w="1021"/>
        <w:gridCol w:w="582"/>
        <w:gridCol w:w="1021"/>
        <w:gridCol w:w="582"/>
        <w:gridCol w:w="1021"/>
        <w:gridCol w:w="582"/>
        <w:gridCol w:w="1021"/>
        <w:gridCol w:w="702"/>
      </w:tblGrid>
      <w:tr w:rsidR="00027853" w:rsidTr="00780894">
        <w:trPr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027853" w:rsidRPr="00766FD3" w:rsidRDefault="00027853" w:rsidP="00027853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027853" w:rsidRPr="00766FD3" w:rsidRDefault="00027853" w:rsidP="00780894">
            <w:pPr>
              <w:ind w:left="113" w:right="113" w:firstLineChars="100" w:firstLine="240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027853" w:rsidRPr="00766FD3" w:rsidRDefault="00027853" w:rsidP="00780894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027853" w:rsidRPr="00766FD3" w:rsidRDefault="00027853" w:rsidP="00780894">
            <w:pPr>
              <w:ind w:left="113" w:right="113" w:firstLineChars="100" w:firstLine="240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27853" w:rsidRDefault="00027853" w:rsidP="00780894">
            <w:pPr>
              <w:jc w:val="center"/>
            </w:pPr>
          </w:p>
        </w:tc>
        <w:tc>
          <w:tcPr>
            <w:tcW w:w="702" w:type="dxa"/>
            <w:vMerge w:val="restart"/>
            <w:textDirection w:val="tbRlV"/>
          </w:tcPr>
          <w:p w:rsidR="00027853" w:rsidRDefault="00027853" w:rsidP="00780894">
            <w:pPr>
              <w:ind w:left="113" w:right="113" w:firstLineChars="100" w:firstLine="210"/>
            </w:pPr>
          </w:p>
        </w:tc>
      </w:tr>
      <w:tr w:rsidR="00027853" w:rsidTr="00780894">
        <w:trPr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Pr="00766FD3" w:rsidRDefault="00027853" w:rsidP="00780894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Default="00027853" w:rsidP="00780894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027853" w:rsidRDefault="00027853" w:rsidP="00780894"/>
        </w:tc>
      </w:tr>
      <w:tr w:rsidR="00027853" w:rsidTr="00780894">
        <w:trPr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Pr="00766FD3" w:rsidRDefault="00027853" w:rsidP="00780894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Default="00027853" w:rsidP="00780894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027853" w:rsidRDefault="00027853" w:rsidP="00780894"/>
        </w:tc>
      </w:tr>
      <w:tr w:rsidR="00027853" w:rsidTr="00780894">
        <w:trPr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Pr="00766FD3" w:rsidRDefault="00027853" w:rsidP="00780894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Default="00027853" w:rsidP="00780894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027853" w:rsidRDefault="00027853" w:rsidP="00780894"/>
        </w:tc>
      </w:tr>
      <w:tr w:rsidR="00027853" w:rsidTr="00780894">
        <w:trPr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Pr="00766FD3" w:rsidRDefault="00027853" w:rsidP="00780894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Default="00027853" w:rsidP="00780894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027853" w:rsidRDefault="00027853" w:rsidP="00780894"/>
        </w:tc>
      </w:tr>
      <w:tr w:rsidR="00027853" w:rsidTr="00780894">
        <w:trPr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Pr="00766FD3" w:rsidRDefault="00027853" w:rsidP="00780894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Default="00027853" w:rsidP="00780894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027853" w:rsidRDefault="00027853" w:rsidP="00780894"/>
        </w:tc>
      </w:tr>
      <w:tr w:rsidR="00027853" w:rsidTr="00780894">
        <w:trPr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Pr="00766FD3" w:rsidRDefault="00027853" w:rsidP="00780894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Default="00027853" w:rsidP="00780894">
            <w:pPr>
              <w:ind w:left="113" w:right="113"/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702" w:type="dxa"/>
            <w:vMerge/>
          </w:tcPr>
          <w:p w:rsidR="00027853" w:rsidRDefault="00027853" w:rsidP="00780894"/>
        </w:tc>
      </w:tr>
      <w:tr w:rsidR="00027853" w:rsidTr="00780894">
        <w:trPr>
          <w:gridAfter w:val="2"/>
          <w:wAfter w:w="1723" w:type="dxa"/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Merge w:val="restart"/>
          </w:tcPr>
          <w:p w:rsidR="00027853" w:rsidRDefault="00027853" w:rsidP="007808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813E12" wp14:editId="5E370F6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10160</wp:posOffset>
                      </wp:positionV>
                      <wp:extent cx="995045" cy="1965008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045" cy="1965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04A74" id="正方形/長方形 19" o:spid="_x0000_s1026" style="position:absolute;left:0;text-align:left;margin-left:-4.95pt;margin-top:.8pt;width:78.35pt;height:1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" fillcolor="white [3212]" stroked="f" strokeweight="1pt"/>
                  </w:pict>
                </mc:Fallback>
              </mc:AlternateContent>
            </w:r>
          </w:p>
        </w:tc>
        <w:tc>
          <w:tcPr>
            <w:tcW w:w="582" w:type="dxa"/>
            <w:vMerge w:val="restart"/>
            <w:textDirection w:val="tbRlV"/>
          </w:tcPr>
          <w:p w:rsidR="00027853" w:rsidRPr="00766FD3" w:rsidRDefault="00027853" w:rsidP="00780894">
            <w:pPr>
              <w:ind w:left="113" w:right="113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  <w:textDirection w:val="tbRlV"/>
          </w:tcPr>
          <w:p w:rsidR="00027853" w:rsidRDefault="00027853" w:rsidP="00780894">
            <w:pPr>
              <w:ind w:left="113" w:right="113"/>
            </w:pPr>
          </w:p>
        </w:tc>
      </w:tr>
      <w:tr w:rsidR="00027853" w:rsidTr="00780894">
        <w:trPr>
          <w:gridAfter w:val="2"/>
          <w:wAfter w:w="1723" w:type="dxa"/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Merge/>
          </w:tcPr>
          <w:p w:rsidR="00027853" w:rsidRDefault="00027853" w:rsidP="00780894"/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</w:tr>
      <w:tr w:rsidR="00027853" w:rsidTr="00780894">
        <w:trPr>
          <w:gridAfter w:val="2"/>
          <w:wAfter w:w="1723" w:type="dxa"/>
          <w:trHeight w:hRule="exact" w:val="1021"/>
        </w:trPr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Merge/>
          </w:tcPr>
          <w:p w:rsidR="00027853" w:rsidRDefault="00027853" w:rsidP="00780894"/>
        </w:tc>
        <w:tc>
          <w:tcPr>
            <w:tcW w:w="582" w:type="dxa"/>
            <w:vMerge/>
          </w:tcPr>
          <w:p w:rsidR="00027853" w:rsidRDefault="00027853" w:rsidP="00780894"/>
        </w:tc>
        <w:tc>
          <w:tcPr>
            <w:tcW w:w="1021" w:type="dxa"/>
            <w:vAlign w:val="center"/>
          </w:tcPr>
          <w:p w:rsidR="00027853" w:rsidRPr="00766FD3" w:rsidRDefault="00027853" w:rsidP="00780894">
            <w:pPr>
              <w:jc w:val="center"/>
              <w:rPr>
                <w:sz w:val="56"/>
              </w:rPr>
            </w:pPr>
          </w:p>
        </w:tc>
        <w:tc>
          <w:tcPr>
            <w:tcW w:w="582" w:type="dxa"/>
            <w:vMerge/>
          </w:tcPr>
          <w:p w:rsidR="00027853" w:rsidRDefault="00027853" w:rsidP="00780894"/>
        </w:tc>
      </w:tr>
    </w:tbl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>
      <w:r w:rsidRPr="00766FD3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560117" wp14:editId="5B7484B4">
                <wp:simplePos x="0" y="0"/>
                <wp:positionH relativeFrom="margin">
                  <wp:posOffset>5968365</wp:posOffset>
                </wp:positionH>
                <wp:positionV relativeFrom="paragraph">
                  <wp:posOffset>233045</wp:posOffset>
                </wp:positionV>
                <wp:extent cx="2360930" cy="1404620"/>
                <wp:effectExtent l="0" t="0" r="0" b="508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853" w:rsidRPr="00766FD3" w:rsidRDefault="00027853" w:rsidP="000278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6FD3">
                              <w:rPr>
                                <w:rFonts w:hint="eastAsia"/>
                                <w:b/>
                                <w:sz w:val="2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0117" id="_x0000_s1031" type="#_x0000_t202" style="position:absolute;left:0;text-align:left;margin-left:469.95pt;margin-top:18.35pt;width:185.9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" filled="f" stroked="f">
                <v:textbox style="layout-flow:vertical-ideographic;mso-fit-shape-to-text:t">
                  <w:txbxContent>
                    <w:p w:rsidR="00027853" w:rsidRPr="00766FD3" w:rsidRDefault="00027853" w:rsidP="00027853">
                      <w:pPr>
                        <w:rPr>
                          <w:b/>
                          <w:sz w:val="24"/>
                        </w:rPr>
                      </w:pPr>
                      <w:r w:rsidRPr="00766FD3">
                        <w:rPr>
                          <w:rFonts w:hint="eastAsia"/>
                          <w:b/>
                          <w:sz w:val="24"/>
                        </w:rPr>
                        <w:t>ふりがな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/>
    <w:p w:rsidR="00027853" w:rsidRDefault="00027853" w:rsidP="00027853">
      <w:pPr>
        <w:rPr>
          <w:sz w:val="32"/>
        </w:rPr>
      </w:pPr>
    </w:p>
    <w:p w:rsidR="00B31734" w:rsidRDefault="00B31734" w:rsidP="00B31734">
      <w:pPr>
        <w:rPr>
          <w:rFonts w:ascii="HGS創英角ﾎﾟｯﾌﾟ体" w:eastAsia="HGS創英角ﾎﾟｯﾌﾟ体" w:hAnsi="HGS創英角ﾎﾟｯﾌﾟ体"/>
          <w:sz w:val="40"/>
        </w:rPr>
      </w:pPr>
    </w:p>
    <w:sectPr w:rsidR="00B31734" w:rsidSect="00002B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97" w:rsidRDefault="009B5597" w:rsidP="009B5597">
      <w:r>
        <w:separator/>
      </w:r>
    </w:p>
  </w:endnote>
  <w:endnote w:type="continuationSeparator" w:id="0">
    <w:p w:rsidR="009B5597" w:rsidRDefault="009B5597" w:rsidP="009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ＭＳ Ｐ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97" w:rsidRDefault="009B5597" w:rsidP="009B5597">
      <w:r>
        <w:separator/>
      </w:r>
    </w:p>
  </w:footnote>
  <w:footnote w:type="continuationSeparator" w:id="0">
    <w:p w:rsidR="009B5597" w:rsidRDefault="009B5597" w:rsidP="009B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B"/>
    <w:rsid w:val="00002BE6"/>
    <w:rsid w:val="00027853"/>
    <w:rsid w:val="000915A6"/>
    <w:rsid w:val="000D034D"/>
    <w:rsid w:val="000E1757"/>
    <w:rsid w:val="001043D9"/>
    <w:rsid w:val="001378E2"/>
    <w:rsid w:val="001D36DF"/>
    <w:rsid w:val="00266C13"/>
    <w:rsid w:val="002800D1"/>
    <w:rsid w:val="004A14AC"/>
    <w:rsid w:val="00622BAA"/>
    <w:rsid w:val="006876D7"/>
    <w:rsid w:val="006A262D"/>
    <w:rsid w:val="006A403B"/>
    <w:rsid w:val="00735BF1"/>
    <w:rsid w:val="00766FD3"/>
    <w:rsid w:val="00803D5E"/>
    <w:rsid w:val="009B5597"/>
    <w:rsid w:val="00B31734"/>
    <w:rsid w:val="00D57B9C"/>
    <w:rsid w:val="00E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2C4FCD"/>
  <w15:chartTrackingRefBased/>
  <w15:docId w15:val="{3C417C2B-1734-49CA-AE43-57D59161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B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597"/>
  </w:style>
  <w:style w:type="paragraph" w:styleId="a8">
    <w:name w:val="footer"/>
    <w:basedOn w:val="a"/>
    <w:link w:val="a9"/>
    <w:uiPriority w:val="99"/>
    <w:unhideWhenUsed/>
    <w:rsid w:val="009B5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9</cp:revision>
  <cp:lastPrinted>2021-10-27T02:23:00Z</cp:lastPrinted>
  <dcterms:created xsi:type="dcterms:W3CDTF">2021-10-27T02:22:00Z</dcterms:created>
  <dcterms:modified xsi:type="dcterms:W3CDTF">2021-10-27T06:31:00Z</dcterms:modified>
</cp:coreProperties>
</file>