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1F" w:rsidRPr="00C158C8" w:rsidRDefault="00325DFD">
      <w:pPr>
        <w:rPr>
          <w:sz w:val="24"/>
        </w:rPr>
      </w:pPr>
      <w:r w:rsidRPr="00C158C8">
        <w:rPr>
          <w:rFonts w:hint="eastAsia"/>
          <w:sz w:val="24"/>
        </w:rPr>
        <w:t>・作品のジャンル</w:t>
      </w:r>
      <w:r w:rsidR="00BA473F" w:rsidRPr="00C158C8">
        <w:rPr>
          <w:rFonts w:hint="eastAsia"/>
          <w:sz w:val="24"/>
        </w:rPr>
        <w:t>（該当するものに丸をしてください）</w:t>
      </w:r>
    </w:p>
    <w:tbl>
      <w:tblPr>
        <w:tblStyle w:val="a3"/>
        <w:tblpPr w:leftFromText="142" w:rightFromText="142" w:tblpX="787" w:tblpYSpec="top"/>
        <w:tblW w:w="13374" w:type="dxa"/>
        <w:tblLook w:val="04A0" w:firstRow="1" w:lastRow="0" w:firstColumn="1" w:lastColumn="0" w:noHBand="0" w:noVBand="1"/>
      </w:tblPr>
      <w:tblGrid>
        <w:gridCol w:w="1413"/>
        <w:gridCol w:w="2268"/>
        <w:gridCol w:w="2519"/>
        <w:gridCol w:w="770"/>
        <w:gridCol w:w="770"/>
        <w:gridCol w:w="1264"/>
        <w:gridCol w:w="703"/>
        <w:gridCol w:w="781"/>
        <w:gridCol w:w="582"/>
        <w:gridCol w:w="782"/>
        <w:gridCol w:w="626"/>
        <w:gridCol w:w="896"/>
      </w:tblGrid>
      <w:tr w:rsidR="000E153F" w:rsidRPr="00C158C8" w:rsidTr="00964AC3">
        <w:trPr>
          <w:cantSplit/>
          <w:trHeight w:val="2542"/>
        </w:trPr>
        <w:tc>
          <w:tcPr>
            <w:tcW w:w="1413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募集を知った方法</w:t>
            </w:r>
          </w:p>
        </w:tc>
        <w:tc>
          <w:tcPr>
            <w:tcW w:w="2268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引用または参考とした資料・文献</w:t>
            </w:r>
          </w:p>
        </w:tc>
        <w:tc>
          <w:tcPr>
            <w:tcW w:w="2519" w:type="dxa"/>
            <w:textDirection w:val="tbRlV"/>
            <w:vAlign w:val="center"/>
          </w:tcPr>
          <w:p w:rsidR="000E153F" w:rsidRDefault="000E153F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取り入れた市原の主な題材について</w:t>
            </w:r>
          </w:p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（ページとその単語）</w:t>
            </w:r>
          </w:p>
        </w:tc>
        <w:tc>
          <w:tcPr>
            <w:tcW w:w="770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70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電話番号</w:t>
            </w:r>
          </w:p>
        </w:tc>
        <w:tc>
          <w:tcPr>
            <w:tcW w:w="1264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郵便番号</w:t>
            </w:r>
          </w:p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住所</w:t>
            </w:r>
          </w:p>
        </w:tc>
        <w:tc>
          <w:tcPr>
            <w:tcW w:w="703" w:type="dxa"/>
            <w:textDirection w:val="tbRlV"/>
            <w:vAlign w:val="center"/>
          </w:tcPr>
          <w:p w:rsidR="000E153F" w:rsidRDefault="000E153F" w:rsidP="00D8139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※任意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公表用の作家名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氏名</w:t>
            </w:r>
          </w:p>
        </w:tc>
        <w:tc>
          <w:tcPr>
            <w:tcW w:w="896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タイトル</w:t>
            </w:r>
          </w:p>
        </w:tc>
      </w:tr>
      <w:tr w:rsidR="00CF610B" w:rsidRPr="00C158C8" w:rsidTr="00415707">
        <w:trPr>
          <w:cantSplit/>
          <w:trHeight w:val="6369"/>
        </w:trPr>
        <w:tc>
          <w:tcPr>
            <w:tcW w:w="1413" w:type="dxa"/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2268" w:type="dxa"/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2519" w:type="dxa"/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770" w:type="dxa"/>
            <w:textDirection w:val="tbRlV"/>
            <w:vAlign w:val="center"/>
          </w:tcPr>
          <w:p w:rsidR="00CF610B" w:rsidRPr="00C158C8" w:rsidRDefault="00CF610B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770" w:type="dxa"/>
            <w:textDirection w:val="tbRlV"/>
            <w:vAlign w:val="center"/>
          </w:tcPr>
          <w:p w:rsidR="00CF610B" w:rsidRPr="00C158C8" w:rsidRDefault="00CF610B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1264" w:type="dxa"/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bookmarkStart w:id="0" w:name="_GoBack"/>
            <w:bookmarkEnd w:id="0"/>
          </w:p>
        </w:tc>
        <w:tc>
          <w:tcPr>
            <w:tcW w:w="703" w:type="dxa"/>
            <w:textDirection w:val="tbRlV"/>
            <w:vAlign w:val="center"/>
          </w:tcPr>
          <w:p w:rsidR="00CF610B" w:rsidRPr="00C158C8" w:rsidRDefault="00D8139F" w:rsidP="00B430C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明治・大正・昭和・平成　　　</w:t>
            </w:r>
            <w:r w:rsidR="00B430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B430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月　　　</w:t>
            </w:r>
            <w:r w:rsidR="00B430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81" w:type="dxa"/>
            <w:tcBorders>
              <w:right w:val="dotted" w:sz="4" w:space="0" w:color="auto"/>
            </w:tcBorders>
            <w:textDirection w:val="tbRlV"/>
            <w:vAlign w:val="center"/>
          </w:tcPr>
          <w:p w:rsidR="00CF610B" w:rsidRPr="00C158C8" w:rsidRDefault="00CF610B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2"/>
              </w:rPr>
              <w:t>ふりがな</w:t>
            </w:r>
          </w:p>
        </w:tc>
        <w:tc>
          <w:tcPr>
            <w:tcW w:w="782" w:type="dxa"/>
            <w:tcBorders>
              <w:right w:val="dotted" w:sz="4" w:space="0" w:color="auto"/>
            </w:tcBorders>
            <w:textDirection w:val="tbRlV"/>
            <w:vAlign w:val="center"/>
          </w:tcPr>
          <w:p w:rsidR="00CF610B" w:rsidRPr="00C158C8" w:rsidRDefault="00CF610B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626" w:type="dxa"/>
            <w:tcBorders>
              <w:left w:val="dotted" w:sz="4" w:space="0" w:color="auto"/>
            </w:tcBorders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2"/>
              </w:rPr>
              <w:t>ふりがな</w:t>
            </w:r>
          </w:p>
        </w:tc>
        <w:tc>
          <w:tcPr>
            <w:tcW w:w="896" w:type="dxa"/>
            <w:textDirection w:val="tbRlV"/>
            <w:vAlign w:val="center"/>
          </w:tcPr>
          <w:p w:rsidR="00CF610B" w:rsidRPr="00C158C8" w:rsidRDefault="00CF610B" w:rsidP="00415707">
            <w:pPr>
              <w:ind w:left="113" w:right="113"/>
              <w:rPr>
                <w:sz w:val="24"/>
              </w:rPr>
            </w:pPr>
          </w:p>
        </w:tc>
      </w:tr>
    </w:tbl>
    <w:p w:rsidR="00325DFD" w:rsidRPr="00C158C8" w:rsidRDefault="00714C72" w:rsidP="00CF610B">
      <w:pPr>
        <w:ind w:firstLineChars="200" w:firstLine="560"/>
        <w:rPr>
          <w:sz w:val="24"/>
        </w:rPr>
      </w:pPr>
      <w:r w:rsidRPr="00714C7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D0C54" wp14:editId="0D3ECFA8">
                <wp:simplePos x="0" y="0"/>
                <wp:positionH relativeFrom="column">
                  <wp:posOffset>-3576955</wp:posOffset>
                </wp:positionH>
                <wp:positionV relativeFrom="topMargin">
                  <wp:posOffset>228600</wp:posOffset>
                </wp:positionV>
                <wp:extent cx="3352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C72" w:rsidRPr="00714C72" w:rsidRDefault="00714C72" w:rsidP="00714C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一般の部</w:t>
                            </w:r>
                            <w:r w:rsidR="007C57D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（</w:t>
                            </w:r>
                            <w:r w:rsidR="00BA473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紀行文・随筆</w:t>
                            </w:r>
                            <w:r w:rsidR="00CF610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）</w:t>
                            </w: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D0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1.65pt;margin-top:18pt;width:26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XtRQIAAFgEAAAOAAAAZHJzL2Uyb0RvYy54bWysVM2O0zAQviPxDpbvNGm23Z+o6WrpUoS0&#10;/EgLD+A4TmPhP2y3yXJsJcRD8AqIM8+TF2HsdLvVAheED9ZMZubzzDczmV12UqANs45rVeDxKMWI&#10;KaorrlYF/vB++ewcI+eJqojQihX4jjl8OX/6ZNaanGW60aJiFgGIcnlrCtx4b/IkcbRhkriRNkyB&#10;sdZWEg+qXSWVJS2gS5FkaXqatNpWxmrKnIOv14MRzyN+XTPq39a1Yx6JAkNuPt423mW4k/mM5CtL&#10;TMPpPg3yD1lIwhU8eoC6Jp6gteW/QUlOrXa69iOqZaLrmlMWa4Bqxumjam4bYlisBchx5kCT+3+w&#10;9M3mnUW8KnA2PsNIEQlN6ndf+u33fvuz331F/e5bv9v12x+goywQ1hqXQ9ytgUjfPdcdND4W78yN&#10;ph8dUnrRELViV9bqtmGkgoTHITI5Ch1wXAAp29e6gnfJ2usI1NVWBjaBHwTo0Li7Q7NY5xGFjycn&#10;0+w8BRMF23iSTk6z2M6E5Pfhxjr/kmmJglBgC9MQ4cnmxvmQDsnvXcJrTgteLbkQUbGrciEs2hCY&#10;nGU8sYJHbkKhtsAX02w6MPBXiDSeP0FI7mEFBJcFhnrgBCeSB95eqCrKnnAxyJCyUHsiA3cDi74r&#10;O3AM7Ja6ugNKrR5GHVYThEbbzxi1MOYFdp/WxDKMxCsFbbkYTyZhL6IymZ4Bh8geW8pjC1EUoArs&#10;MRrEhY+7FAkzV9C+JY/EPmSyzxXGN/K9X7WwH8d69Hr4Icx/AQAA//8DAFBLAwQUAAYACAAAACEA&#10;8/5L9N4AAAALAQAADwAAAGRycy9kb3ducmV2LnhtbEyPwU7DMAyG70i8Q2QkLlOX0igFlaYTTNqJ&#10;08q4Z01oKxqnJNnWvT3mBEfbn35/f71Z3MTONsTRo4KHdQ7MYufNiL2Cw/suewIWk0ajJ49WwdVG&#10;2DS3N7WujL/g3p7b1DMKwVhpBUNKc8V57AbrdFz72SLdPn1wOtEYem6CvlC4m3iR5yV3ekT6MOjZ&#10;bgfbfbUnp6D8bsXq7cOscH/dvYbOSbM9SKXu75aXZ2DJLukPhl99UoeGnI7+hCaySUEmSyGIVSBK&#10;KkVEJiQtjgoK+VgAb2r+v0PzAwAA//8DAFBLAQItABQABgAIAAAAIQC2gziS/gAAAOEBAAATAAAA&#10;AAAAAAAAAAAAAAAAAABbQ29udGVudF9UeXBlc10ueG1sUEsBAi0AFAAGAAgAAAAhADj9If/WAAAA&#10;lAEAAAsAAAAAAAAAAAAAAAAALwEAAF9yZWxzLy5yZWxzUEsBAi0AFAAGAAgAAAAhABjqJe1FAgAA&#10;WAQAAA4AAAAAAAAAAAAAAAAALgIAAGRycy9lMm9Eb2MueG1sUEsBAi0AFAAGAAgAAAAhAPP+S/Te&#10;AAAACwEAAA8AAAAAAAAAAAAAAAAAnwQAAGRycy9kb3ducmV2LnhtbFBLBQYAAAAABAAEAPMAAACq&#10;BQAAAAA=&#10;">
                <v:textbox style="mso-fit-shape-to-text:t">
                  <w:txbxContent>
                    <w:p w:rsidR="00714C72" w:rsidRPr="00714C72" w:rsidRDefault="00714C72" w:rsidP="00714C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一般の部</w:t>
                      </w:r>
                      <w:r w:rsidR="007C57D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（</w:t>
                      </w:r>
                      <w:r w:rsidR="00BA473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紀行文・随筆</w:t>
                      </w:r>
                      <w:bookmarkStart w:id="1" w:name="_GoBack"/>
                      <w:bookmarkEnd w:id="1"/>
                      <w:r w:rsidR="00CF610B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）</w:t>
                      </w: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表紙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C57DA">
        <w:rPr>
          <w:rFonts w:hint="eastAsia"/>
          <w:sz w:val="28"/>
        </w:rPr>
        <w:t>●</w:t>
      </w:r>
      <w:r w:rsidR="00BA473F">
        <w:rPr>
          <w:rFonts w:hint="eastAsia"/>
          <w:sz w:val="28"/>
        </w:rPr>
        <w:t>紀行文　　●随筆</w:t>
      </w:r>
      <w:r w:rsidR="00325DFD" w:rsidRPr="00C158C8">
        <w:rPr>
          <w:rFonts w:hint="eastAsia"/>
          <w:sz w:val="24"/>
        </w:rPr>
        <w:t xml:space="preserve">　</w:t>
      </w:r>
    </w:p>
    <w:sectPr w:rsidR="00325DFD" w:rsidRPr="00C158C8" w:rsidSect="00714C72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2F" w:rsidRDefault="00C6462F" w:rsidP="00C6462F">
      <w:r>
        <w:separator/>
      </w:r>
    </w:p>
  </w:endnote>
  <w:endnote w:type="continuationSeparator" w:id="0">
    <w:p w:rsidR="00C6462F" w:rsidRDefault="00C6462F" w:rsidP="00C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2F" w:rsidRDefault="00C6462F" w:rsidP="00C6462F">
      <w:r>
        <w:separator/>
      </w:r>
    </w:p>
  </w:footnote>
  <w:footnote w:type="continuationSeparator" w:id="0">
    <w:p w:rsidR="00C6462F" w:rsidRDefault="00C6462F" w:rsidP="00C6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FD"/>
    <w:rsid w:val="000E153F"/>
    <w:rsid w:val="0011630D"/>
    <w:rsid w:val="0012037E"/>
    <w:rsid w:val="002A4A96"/>
    <w:rsid w:val="002E1270"/>
    <w:rsid w:val="002E7933"/>
    <w:rsid w:val="00325DFD"/>
    <w:rsid w:val="0039486E"/>
    <w:rsid w:val="00415707"/>
    <w:rsid w:val="00714C72"/>
    <w:rsid w:val="0072321F"/>
    <w:rsid w:val="007C57DA"/>
    <w:rsid w:val="00964AC3"/>
    <w:rsid w:val="009E1C78"/>
    <w:rsid w:val="00AC07DA"/>
    <w:rsid w:val="00B20E59"/>
    <w:rsid w:val="00B430CE"/>
    <w:rsid w:val="00BA473F"/>
    <w:rsid w:val="00C158C8"/>
    <w:rsid w:val="00C42BD5"/>
    <w:rsid w:val="00C6462F"/>
    <w:rsid w:val="00CF610B"/>
    <w:rsid w:val="00D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0BB39-69CE-4EE5-9292-95FD2EF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62F"/>
  </w:style>
  <w:style w:type="paragraph" w:styleId="a6">
    <w:name w:val="footer"/>
    <w:basedOn w:val="a"/>
    <w:link w:val="a7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62F"/>
  </w:style>
  <w:style w:type="paragraph" w:styleId="a8">
    <w:name w:val="Balloon Text"/>
    <w:basedOn w:val="a"/>
    <w:link w:val="a9"/>
    <w:uiPriority w:val="99"/>
    <w:semiHidden/>
    <w:unhideWhenUsed/>
    <w:rsid w:val="00C6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市原市</cp:lastModifiedBy>
  <cp:revision>9</cp:revision>
  <dcterms:created xsi:type="dcterms:W3CDTF">2021-10-22T05:12:00Z</dcterms:created>
  <dcterms:modified xsi:type="dcterms:W3CDTF">2021-10-22T12:01:00Z</dcterms:modified>
</cp:coreProperties>
</file>