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E6" w:rsidRDefault="003C493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-142875</wp:posOffset>
                </wp:positionV>
                <wp:extent cx="1685925" cy="666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CECC7" id="正方形/長方形 1" o:spid="_x0000_s1026" style="position:absolute;left:0;text-align:left;margin-left:369.75pt;margin-top:-11.25pt;width:132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" fillcolor="white [3201]" strokecolor="black [3213]" strokeweight="1pt"/>
            </w:pict>
          </mc:Fallback>
        </mc:AlternateContent>
      </w:r>
    </w:p>
    <w:p w:rsidR="003C4938" w:rsidRDefault="003C4938" w:rsidP="00002BE6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3C493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66675</wp:posOffset>
                </wp:positionV>
                <wp:extent cx="16478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938" w:rsidRDefault="003C4938" w:rsidP="003C49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5pt;margin-top:5.25pt;width:12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" filled="f" stroked="f">
                <v:textbox style="mso-fit-shape-to-text:t">
                  <w:txbxContent>
                    <w:p w:rsidR="003C4938" w:rsidRDefault="003C4938" w:rsidP="003C49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0D034D" w:rsidRPr="00002BE6" w:rsidRDefault="00002BE6" w:rsidP="00002BE6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002BE6">
        <w:rPr>
          <w:rFonts w:ascii="HGS創英角ﾎﾟｯﾌﾟ体" w:eastAsia="HGS創英角ﾎﾟｯﾌﾟ体" w:hAnsi="HGS創英角ﾎﾟｯﾌﾟ体" w:hint="eastAsia"/>
          <w:sz w:val="40"/>
        </w:rPr>
        <w:t>第１回更級日記千年紀文</w:t>
      </w:r>
      <w:bookmarkStart w:id="0" w:name="_GoBack"/>
      <w:bookmarkEnd w:id="0"/>
      <w:r w:rsidRPr="00002BE6">
        <w:rPr>
          <w:rFonts w:ascii="HGS創英角ﾎﾟｯﾌﾟ体" w:eastAsia="HGS創英角ﾎﾟｯﾌﾟ体" w:hAnsi="HGS創英角ﾎﾟｯﾌﾟ体" w:hint="eastAsia"/>
          <w:sz w:val="40"/>
        </w:rPr>
        <w:t>学賞（小中学生の部）</w:t>
      </w:r>
    </w:p>
    <w:p w:rsidR="006A403B" w:rsidRPr="00622BAA" w:rsidRDefault="00002BE6" w:rsidP="00002BE6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622BAA">
        <w:rPr>
          <w:rFonts w:ascii="HGS創英角ﾎﾟｯﾌﾟ体" w:eastAsia="HGS創英角ﾎﾟｯﾌﾟ体" w:hAnsi="HGS創英角ﾎﾟｯﾌﾟ体" w:hint="eastAsia"/>
          <w:sz w:val="40"/>
        </w:rPr>
        <w:t>作品応募申込書</w:t>
      </w:r>
    </w:p>
    <w:p w:rsidR="00002BE6" w:rsidRPr="00002BE6" w:rsidRDefault="00002BE6">
      <w:pPr>
        <w:rPr>
          <w:sz w:val="24"/>
        </w:rPr>
      </w:pPr>
    </w:p>
    <w:tbl>
      <w:tblPr>
        <w:tblStyle w:val="a3"/>
        <w:tblpPr w:leftFromText="142" w:rightFromText="142" w:vertAnchor="page" w:horzAnchor="margin" w:tblpXSpec="center" w:tblpY="3931"/>
        <w:tblW w:w="0" w:type="auto"/>
        <w:tblLook w:val="04A0" w:firstRow="1" w:lastRow="0" w:firstColumn="1" w:lastColumn="0" w:noHBand="0" w:noVBand="1"/>
      </w:tblPr>
      <w:tblGrid>
        <w:gridCol w:w="1696"/>
        <w:gridCol w:w="6379"/>
      </w:tblGrid>
      <w:tr w:rsidR="003C4938" w:rsidTr="003C4938">
        <w:trPr>
          <w:trHeight w:hRule="exact" w:val="62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795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707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717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62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1391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62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1221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1423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募集を知った</w:t>
            </w:r>
          </w:p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6379" w:type="dxa"/>
          </w:tcPr>
          <w:p w:rsidR="003C4938" w:rsidRDefault="003C4938" w:rsidP="003C4938"/>
        </w:tc>
      </w:tr>
    </w:tbl>
    <w:p w:rsidR="006A403B" w:rsidRDefault="006A403B"/>
    <w:p w:rsidR="006A403B" w:rsidRDefault="006A403B"/>
    <w:p w:rsidR="006A403B" w:rsidRDefault="006A403B"/>
    <w:p w:rsidR="006A403B" w:rsidRDefault="006A403B"/>
    <w:p w:rsidR="006A403B" w:rsidRDefault="006A403B"/>
    <w:p w:rsidR="006A403B" w:rsidRDefault="006A403B"/>
    <w:p w:rsidR="006A403B" w:rsidRDefault="006A403B"/>
    <w:sectPr w:rsidR="006A403B" w:rsidSect="00002B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38" w:rsidRDefault="003C4938" w:rsidP="003C4938">
      <w:r>
        <w:separator/>
      </w:r>
    </w:p>
  </w:endnote>
  <w:endnote w:type="continuationSeparator" w:id="0">
    <w:p w:rsidR="003C4938" w:rsidRDefault="003C4938" w:rsidP="003C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38" w:rsidRDefault="003C4938" w:rsidP="003C4938">
      <w:r>
        <w:separator/>
      </w:r>
    </w:p>
  </w:footnote>
  <w:footnote w:type="continuationSeparator" w:id="0">
    <w:p w:rsidR="003C4938" w:rsidRDefault="003C4938" w:rsidP="003C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B"/>
    <w:rsid w:val="00002BE6"/>
    <w:rsid w:val="000D034D"/>
    <w:rsid w:val="003C4938"/>
    <w:rsid w:val="00622BAA"/>
    <w:rsid w:val="006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754AB"/>
  <w15:chartTrackingRefBased/>
  <w15:docId w15:val="{3C417C2B-1734-49CA-AE43-57D59161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B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938"/>
  </w:style>
  <w:style w:type="paragraph" w:styleId="a8">
    <w:name w:val="footer"/>
    <w:basedOn w:val="a"/>
    <w:link w:val="a9"/>
    <w:uiPriority w:val="99"/>
    <w:unhideWhenUsed/>
    <w:rsid w:val="003C4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</cp:coreProperties>
</file>